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«Детский сад №12»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Default="00936DFD" w:rsidP="00936DF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969"/>
        <w:gridCol w:w="1560"/>
        <w:gridCol w:w="4536"/>
      </w:tblGrid>
      <w:tr w:rsidR="00A46C7F" w:rsidRPr="003C39ED" w:rsidTr="00E145DE">
        <w:tc>
          <w:tcPr>
            <w:tcW w:w="3969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УТВЕРЖДЕНО:</w:t>
            </w:r>
          </w:p>
          <w:p w:rsidR="00A46C7F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  <w:tr w:rsidR="00A46C7F" w:rsidRPr="003C39ED" w:rsidTr="00E145DE">
        <w:tc>
          <w:tcPr>
            <w:tcW w:w="3969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46C7F" w:rsidRPr="003C39ED" w:rsidTr="00E145DE">
        <w:tc>
          <w:tcPr>
            <w:tcW w:w="3969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46C7F" w:rsidRPr="003C39ED" w:rsidRDefault="00A46C7F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Дополнительная общеобразовательная программа 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технической направленности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«Инженерики</w:t>
      </w: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 детей 4</w:t>
      </w: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-7 лет</w:t>
      </w:r>
    </w:p>
    <w:p w:rsidR="00B54F74" w:rsidRPr="00561A0D" w:rsidRDefault="00B54F74" w:rsidP="00B54F74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 учебный год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(октябрь-апрель)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3D22C8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7265F" w:rsidRDefault="00F7265F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65424" w:rsidRDefault="00E65424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46C7F" w:rsidRDefault="00A46C7F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Pr="00780421" w:rsidRDefault="00A46C7F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г. Урай</w:t>
      </w:r>
    </w:p>
    <w:p w:rsidR="00936DFD" w:rsidRDefault="00936DFD" w:rsidP="00936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63147" w:rsidRDefault="00163147" w:rsidP="00936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147" w:rsidRPr="00163147" w:rsidRDefault="00163147" w:rsidP="00163147">
      <w:pPr>
        <w:spacing w:after="0"/>
        <w:ind w:left="1" w:hanging="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Введение</w:t>
      </w:r>
      <w:r w:rsidRPr="00163147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37ADF" w:rsidRPr="00163147" w:rsidRDefault="00163147" w:rsidP="0016314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1. </w:t>
      </w: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Программа разработана в соответствии со следующими нормативно-правовыми актами:</w:t>
      </w:r>
    </w:p>
    <w:p w:rsidR="007970D3" w:rsidRPr="00BB1C6A" w:rsidRDefault="007970D3" w:rsidP="007970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Calibri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970D3" w:rsidRPr="00BB1C6A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7970D3" w:rsidRPr="00BB1C6A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 № 317 «О реализации Национальной технологической инициативы» (в ред. от 24.07.2020);</w:t>
      </w:r>
    </w:p>
    <w:p w:rsidR="007970D3" w:rsidRPr="004B3593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7970D3" w:rsidRPr="00BB1C6A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7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7970D3" w:rsidRPr="00BF3409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7970D3" w:rsidRPr="00BB1C6A" w:rsidRDefault="007970D3" w:rsidP="007970D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970D3" w:rsidRPr="00BB1C6A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r w:rsidRPr="00BB1C6A">
        <w:rPr>
          <w:rFonts w:ascii="Times New Roman" w:hAnsi="Times New Roman"/>
          <w:i/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7970D3" w:rsidRPr="00485720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970D3" w:rsidRPr="00485720" w:rsidRDefault="007970D3" w:rsidP="007970D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>.)</w:t>
      </w:r>
    </w:p>
    <w:p w:rsidR="00163147" w:rsidRDefault="00163147" w:rsidP="00163147">
      <w:pPr>
        <w:pStyle w:val="a3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bookmarkStart w:id="0" w:name="_GoBack"/>
      <w:bookmarkEnd w:id="0"/>
    </w:p>
    <w:p w:rsidR="00163147" w:rsidRPr="00A46C7F" w:rsidRDefault="00163147" w:rsidP="00163147">
      <w:pPr>
        <w:pStyle w:val="a3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C7F">
        <w:rPr>
          <w:rFonts w:ascii="Times New Roman" w:eastAsia="Times New Roman" w:hAnsi="Times New Roman"/>
          <w:b/>
          <w:sz w:val="24"/>
          <w:szCs w:val="28"/>
          <w:lang w:eastAsia="ru-RU"/>
        </w:rPr>
        <w:t>1.2.Направленность</w:t>
      </w:r>
      <w:r w:rsidRPr="00A46C7F">
        <w:rPr>
          <w:rFonts w:ascii="Times New Roman" w:eastAsia="Times New Roman" w:hAnsi="Times New Roman"/>
          <w:sz w:val="24"/>
          <w:szCs w:val="28"/>
          <w:lang w:eastAsia="ru-RU"/>
        </w:rPr>
        <w:t>: техническая</w:t>
      </w:r>
    </w:p>
    <w:p w:rsidR="00163147" w:rsidRPr="00163147" w:rsidRDefault="00163147" w:rsidP="00163147">
      <w:pPr>
        <w:rPr>
          <w:rFonts w:ascii="Times New Roman" w:hAnsi="Times New Roman"/>
          <w:sz w:val="24"/>
          <w:szCs w:val="24"/>
          <w:lang w:eastAsia="ru-RU"/>
        </w:rPr>
      </w:pPr>
      <w:r w:rsidRPr="00163147">
        <w:rPr>
          <w:rFonts w:ascii="Times New Roman" w:hAnsi="Times New Roman"/>
          <w:b/>
          <w:sz w:val="24"/>
          <w:szCs w:val="24"/>
          <w:lang w:eastAsia="ru-RU"/>
        </w:rPr>
        <w:t>1.3.     Актуальность программы</w:t>
      </w:r>
    </w:p>
    <w:p w:rsidR="00337ADF" w:rsidRPr="006F4CCC" w:rsidRDefault="00337ADF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Дошкольное образование теперь ставит перед собой цель – сформировать инженерное мышление у ребенка. А именно, воспитать человека творческого, с креативным мышлением, способным ориентироваться в мире высокой технической оснащенности и умеющим создавать новые технические формы. Инженерное мышление дошкольников формируется на основе научно-технической деятельности, такой как </w:t>
      </w:r>
      <w:r w:rsidR="009C1678">
        <w:rPr>
          <w:rFonts w:ascii="Times New Roman" w:eastAsia="Times New Roman" w:hAnsi="Times New Roman"/>
          <w:sz w:val="24"/>
          <w:szCs w:val="24"/>
          <w:lang w:eastAsia="ru-RU"/>
        </w:rPr>
        <w:t>Фанкластик</w:t>
      </w: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конструирование и другие виды конструирования. </w:t>
      </w:r>
      <w:r w:rsidR="009C167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онструирование, а также образовательная робототехника, предназначены для того, чтобы положить начало формированию у воспитанников целостного представления о мире технике, устройстве конструкций, механизмов и машин, их месте в окружающем мире. Эта технология актуальна в условиях внедрения ФГОС </w:t>
      </w:r>
      <w:proofErr w:type="gramStart"/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потому что позволяет осуществлять интеграцию образовательных областей. («Социально-коммуникативное развитие», </w:t>
      </w: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«Речевое развитие», «Познавательное развитие», «Художественно-эстетическое развитие».) Дает возможность педагогу объединять игру с исследовательской и экспериментальной деятельностью, формировать познавательные действий, становление сознания; развитие воображения и творческой активности; умение работать в коллективе. Конструкторы </w:t>
      </w:r>
      <w:proofErr w:type="spellStart"/>
      <w:r w:rsidR="009C1678">
        <w:rPr>
          <w:rFonts w:ascii="Times New Roman" w:eastAsia="Times New Roman" w:hAnsi="Times New Roman"/>
          <w:sz w:val="24"/>
          <w:szCs w:val="24"/>
          <w:lang w:eastAsia="ru-RU"/>
        </w:rPr>
        <w:t>фанкластик-</w:t>
      </w: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spellEnd"/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</w:p>
    <w:p w:rsidR="00337ADF" w:rsidRPr="006F4CCC" w:rsidRDefault="00337ADF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</w:t>
      </w:r>
      <w:r w:rsidR="001B1ACC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современным </w:t>
      </w: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>разработкам появилась возможность  знакомить детей дошкольного возраста с основами строения технических объектов, (моторами, датчиками, программированием на ПК.),  при  этом учитывается  дидактический принцип:</w:t>
      </w:r>
    </w:p>
    <w:p w:rsidR="00337ADF" w:rsidRPr="006F4CCC" w:rsidRDefault="00337ADF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- от простого к сложному  </w:t>
      </w:r>
    </w:p>
    <w:p w:rsidR="00337ADF" w:rsidRPr="006F4CCC" w:rsidRDefault="00337ADF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Конструирование  и  робототехника  как нельзя лучше  способствует,  развитию  внимания,  памяти, мышления, воображения,  коммуникативных  навыков,  умение общаться со сверстниками, обогащению  словарного запаса, формированию связной  речи. </w:t>
      </w:r>
    </w:p>
    <w:p w:rsidR="00337ADF" w:rsidRDefault="00337ADF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CCC">
        <w:rPr>
          <w:rFonts w:ascii="Times New Roman" w:eastAsia="Times New Roman" w:hAnsi="Times New Roman"/>
          <w:sz w:val="24"/>
          <w:szCs w:val="24"/>
          <w:lang w:eastAsia="ru-RU"/>
        </w:rPr>
        <w:t>Это не просто конструирование,  а мощный инновационный образовательный инструмент, который успешно решает проблему социальной  адаптации детей,  делая переход от игры к учёбе.</w:t>
      </w:r>
    </w:p>
    <w:p w:rsidR="00163147" w:rsidRDefault="00163147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147" w:rsidRDefault="00163147" w:rsidP="001631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4"/>
          <w:lang w:eastAsia="ru-RU"/>
        </w:rPr>
        <w:t>1.4. Цель программы:</w:t>
      </w:r>
    </w:p>
    <w:p w:rsidR="00936DFD" w:rsidRDefault="00936DFD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Цель - способствовать развитию интереса ребенка к познанию и творчеству как к основам развития образовательных запросов и потребностей детей через техническое творчество</w:t>
      </w:r>
      <w:r w:rsidR="00106260">
        <w:rPr>
          <w:rFonts w:ascii="Times New Roman" w:eastAsia="Times New Roman" w:hAnsi="Times New Roman"/>
          <w:sz w:val="24"/>
          <w:szCs w:val="24"/>
          <w:lang w:eastAsia="ru-RU"/>
        </w:rPr>
        <w:t>, развитие инженерного мышления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, формированию предпосылок учебной деятельности и благоприятному протеканию процесса </w:t>
      </w:r>
      <w:r w:rsidR="001B1ACC">
        <w:rPr>
          <w:rFonts w:ascii="Times New Roman" w:eastAsia="Times New Roman" w:hAnsi="Times New Roman"/>
          <w:sz w:val="24"/>
          <w:szCs w:val="24"/>
          <w:lang w:eastAsia="ru-RU"/>
        </w:rPr>
        <w:t>полоролевой социализации детей 4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-7 лет.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Задачи программы: </w:t>
      </w:r>
    </w:p>
    <w:p w:rsid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Предметные/обучающие:</w:t>
      </w:r>
    </w:p>
    <w:p w:rsidR="00B448FC" w:rsidRPr="00B448FC" w:rsidRDefault="00B448FC" w:rsidP="00B448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группа (4–5 лет)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1). Обогащение представлений детей об архитектуре (городской исельской, реальной и сказочной), знакомство со строительством иконструированием как искусством создания различных построек для жизни,работы и отдыха человека.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2). Расширение опыта создания конструкций из строительных деталей,бумаги, картона, ткани, фольги, природного и бытового материала, мягкихмодулей.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3). Ознакомление с базовыми строительными деталями: узнавание,различение, сравнение, обследование, использование по назначению,адекватные замены.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4). Формирование обобщенных представления о постройках, уменияанализировать: выделять части и детали конструкции, определять ихпространственное расположение; использовать детали с учетом ихконструктивных свойств (форма, величина, устойчивость, способразмещения в пространстве).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5). Поддержка интереса к созданию конструктивных вариантоводного и того же объекта (домики, ворота, мосты); осмысленному исамостоятельному преобразованию их в высоту, длину и ширину с учетомкон</w:t>
      </w:r>
      <w:r w:rsidR="00780421">
        <w:rPr>
          <w:rFonts w:ascii="Times New Roman" w:eastAsia="Times New Roman" w:hAnsi="Times New Roman"/>
          <w:sz w:val="24"/>
          <w:szCs w:val="24"/>
          <w:lang w:eastAsia="ru-RU"/>
        </w:rPr>
        <w:t>структивной или игровой задачи.</w:t>
      </w:r>
    </w:p>
    <w:p w:rsidR="00B448FC" w:rsidRPr="00B448FC" w:rsidRDefault="00B448FC" w:rsidP="00B448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(5–6 лет)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1). Ознакомление с архитектурой, декоративно-прикладнымискусством и конструированием как видами пластическихнеизобразительных искусств и дизайном как современным искусством,направленным на гармоничное обустройство человеком окружающего егопространства.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2). Расширение опыта конструирования из разных деталей разнымиспособами: по словесному описанию, условию, модели, рисунку, схеме,фотографии, предложенной теме, собственному замыслу.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 xml:space="preserve">3). Создание условий для освоения новых конструктивных умений наоснове развивающейся способности видеть целое раньше частей. Врезультате дети умеют объединять несколько деталей для получениякрасивого изделия или несколько небольших 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плоскостей в одну большую,подготавливают основу для перекрытий, распределяют сложную постройку ввысоту, делают свои постройки более прочными, устойчивыми игармоничными.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4). Содействие освоению базовых способов конструирования. Врезультате дети самостоятельно выбирают и свободно используют детали сучетом их конструктивных свойств (форма, величина, вес, устойчивость,размещение в пространстве); в т.ч. варианты строительных деталей, делаютадекватные замены одних деталей другими.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5). Формирование элементов учебной деятельности. В результатедети начинают понимать поставленные задачи, принимают инструкции иправила, осмысленно применяют освоенные способы в разных условиях, уних формируются навыки самоконтроля, самооценки и планирования своихдействий.</w:t>
      </w:r>
    </w:p>
    <w:p w:rsidR="00B448FC" w:rsidRPr="00B448FC" w:rsidRDefault="00B448FC" w:rsidP="00B448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Подготовительная к школе группа (6–7 лет)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1). 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предпосылок ценностно-смыслового восприятияпроизведений искусства и предметов культуры. Становление эмоционально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ценностного отношения к окружающему миру.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). Ознакомление с архитектурой, конструированием, дизайном каквидами искусства, направленными на гармоничное обустройство человекомокружающего его пространства.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). Открытие универсального характера конструирования какдеятельности, позволяющей человеку создавать целостный «продукт» вовсех сферах жизни. Понимание того, что конструировать можно не толькопостройки, но и другие «конструкции»: сказку, спектакль, танец, диалог,букет цветов, рецепт блюда, план путешествия и др. В любой конструкцииэлементы объединяются в осмысленное целое тем или иным способом, взависимости от материала и типа сооружения.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). Расширение опыта творческого конструирования в индивидуальнойи коллективной деятельности. Поддержка интереса к созданиюоригинальных конструкций разными способами (по словесному описанию,условию, модели, рисунку, схеме, фотографии, предложенной теме,собственному замыслу) из различных по форме, величине, фактурестроительных деталей и других материалов (природных и бытовых, готовыхи неоформленных).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). Содействие освоению обобщенных способов конструирования и ихсвободному использованию в различных ситуациях для самостоятельногооборудования игрового, бытового и образовательного пространства.Создание условий для свободного выбора деталей с учетом ихконструктивных свойств; адекватных замен одних деталей другими;видоизменению построек в соответствии с конструктивной задачей, игровымсюжетом или собственным замыслом.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 xml:space="preserve">). Углубление представления о структуре деятельности иформирование опыта ее организации: ставить цели (что мы будем строить?),определять мотивы (зачем, для чего и для кого будем строить?),проектировать содержание (как будем действовать, какими способамисоздадим постройку?), выбирать материалы, инструменты, оборудование (изчего будем строить?), получать результат (удалось ли достичь цели?),анализировать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ценивать качество достигнутого результата (соответствиезамыслу, функциональность, привлекательность, оригинальность).</w:t>
      </w: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). Содействие формированию элементов учебной деятельности:осмысление поставленной задачи, принятие инструкции и правил,адекватное применение освоенных способов в разных условиях, первыйопыт рефлексивной самоорганизации (навыки самоконтроля и самооценки).</w:t>
      </w:r>
    </w:p>
    <w:p w:rsid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Личностные/воспитательные:</w:t>
      </w:r>
    </w:p>
    <w:p w:rsidR="00B448FC" w:rsidRDefault="00B448FC" w:rsidP="00B448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Содействие формированию целостной картины мира с учетом индивидуальных особенностей ребенка.</w:t>
      </w:r>
    </w:p>
    <w:p w:rsidR="00B448FC" w:rsidRPr="00B448FC" w:rsidRDefault="00B448FC" w:rsidP="00B448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Развитие художественного восприятия, наглядно-образного мышления, воссоздающего и творческого воображения.</w:t>
      </w:r>
    </w:p>
    <w:p w:rsidR="00B448FC" w:rsidRPr="00B448FC" w:rsidRDefault="00B448FC" w:rsidP="00B448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Поддержка активности, инициативы, самостоятельности с учетом возрастных, гендерных, индивидуальных особенностей каждого ребенка как творческой личности.</w:t>
      </w:r>
    </w:p>
    <w:p w:rsidR="007834C5" w:rsidRDefault="007834C5" w:rsidP="009409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09F3" w:rsidRPr="009409F3" w:rsidRDefault="009409F3" w:rsidP="009409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Адресат программы:</w:t>
      </w:r>
    </w:p>
    <w:p w:rsidR="00936DFD" w:rsidRDefault="009409F3" w:rsidP="0094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</w:t>
      </w:r>
      <w:r w:rsidR="00106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F7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(</w:t>
      </w:r>
      <w:proofErr w:type="spellStart"/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>средняя-подготовительная</w:t>
      </w:r>
      <w:proofErr w:type="spellEnd"/>
      <w:r w:rsidR="00106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80421" w:rsidRPr="00780421" w:rsidRDefault="00780421" w:rsidP="0078042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34C5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групп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="00E654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421" w:rsidRDefault="00780421" w:rsidP="0094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7D3" w:rsidRDefault="00780421" w:rsidP="0027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="00B9070E" w:rsidRPr="00B9070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9070E" w:rsidRPr="00B9070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Объем программы:</w:t>
      </w:r>
      <w:r w:rsidR="00B54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28</w:t>
      </w:r>
      <w:r w:rsidR="00B9070E" w:rsidRPr="00B907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академических часов</w:t>
      </w:r>
    </w:p>
    <w:p w:rsidR="00340A91" w:rsidRDefault="00340A91" w:rsidP="0027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14"/>
        <w:gridCol w:w="986"/>
        <w:gridCol w:w="974"/>
        <w:gridCol w:w="2071"/>
        <w:gridCol w:w="1792"/>
      </w:tblGrid>
      <w:tr w:rsidR="00340A91" w:rsidTr="004F3A44">
        <w:trPr>
          <w:trHeight w:val="1410"/>
        </w:trPr>
        <w:tc>
          <w:tcPr>
            <w:tcW w:w="2127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174" w:type="dxa"/>
            <w:gridSpan w:val="3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учебных занятий</w:t>
            </w:r>
          </w:p>
        </w:tc>
        <w:tc>
          <w:tcPr>
            <w:tcW w:w="2071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792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 времени на оказание услуги</w:t>
            </w:r>
          </w:p>
        </w:tc>
      </w:tr>
      <w:tr w:rsidR="00340A91" w:rsidTr="004F3A44">
        <w:trPr>
          <w:trHeight w:val="495"/>
        </w:trPr>
        <w:tc>
          <w:tcPr>
            <w:tcW w:w="2127" w:type="dxa"/>
            <w:vMerge w:val="restart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4-5 года</w:t>
            </w:r>
          </w:p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86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97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71" w:type="dxa"/>
            <w:vMerge w:val="restart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792" w:type="dxa"/>
            <w:vMerge w:val="restart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0A91" w:rsidRPr="001B1ACC" w:rsidRDefault="00BC30FE" w:rsidP="00BC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 часа</w:t>
            </w:r>
          </w:p>
        </w:tc>
      </w:tr>
      <w:tr w:rsidR="00340A91" w:rsidTr="004F3A44">
        <w:trPr>
          <w:trHeight w:val="503"/>
        </w:trPr>
        <w:tc>
          <w:tcPr>
            <w:tcW w:w="2127" w:type="dxa"/>
            <w:vMerge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1" w:type="dxa"/>
            <w:vMerge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0A91" w:rsidTr="004F3A44">
        <w:trPr>
          <w:trHeight w:val="558"/>
        </w:trPr>
        <w:tc>
          <w:tcPr>
            <w:tcW w:w="2127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1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1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1792" w:type="dxa"/>
          </w:tcPr>
          <w:p w:rsidR="00340A91" w:rsidRPr="001B1ACC" w:rsidRDefault="00BC30FE" w:rsidP="00BC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 часа</w:t>
            </w:r>
          </w:p>
        </w:tc>
      </w:tr>
      <w:tr w:rsidR="00340A91" w:rsidTr="004F3A44">
        <w:trPr>
          <w:trHeight w:val="409"/>
        </w:trPr>
        <w:tc>
          <w:tcPr>
            <w:tcW w:w="2127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1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1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792" w:type="dxa"/>
          </w:tcPr>
          <w:p w:rsidR="00340A91" w:rsidRPr="001B1ACC" w:rsidRDefault="00340A91" w:rsidP="004F3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часов</w:t>
            </w:r>
          </w:p>
        </w:tc>
      </w:tr>
    </w:tbl>
    <w:p w:rsidR="009F3C83" w:rsidRDefault="009F3C83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34F" w:rsidRPr="00D3634F" w:rsidRDefault="00D3634F" w:rsidP="00D3634F">
      <w:pPr>
        <w:spacing w:after="0" w:line="240" w:lineRule="auto"/>
        <w:ind w:left="-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1.8</w:t>
      </w: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>. Форма и режим занятий:</w:t>
      </w:r>
    </w:p>
    <w:p w:rsidR="00D3634F" w:rsidRPr="00D3634F" w:rsidRDefault="00D3634F" w:rsidP="00D3634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sz w:val="24"/>
          <w:szCs w:val="28"/>
          <w:lang w:eastAsia="ru-RU"/>
        </w:rPr>
        <w:t>Занятия проводятся:</w:t>
      </w:r>
    </w:p>
    <w:p w:rsidR="00D3634F" w:rsidRPr="00D3634F" w:rsidRDefault="00D3634F" w:rsidP="00D3634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sz w:val="24"/>
          <w:szCs w:val="28"/>
          <w:lang w:eastAsia="ru-RU"/>
        </w:rPr>
        <w:t>- в очном формате.</w:t>
      </w:r>
    </w:p>
    <w:p w:rsidR="00A46DA9" w:rsidRPr="007834C5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34C5">
        <w:rPr>
          <w:rFonts w:ascii="Times New Roman" w:eastAsia="Times New Roman" w:hAnsi="Times New Roman"/>
          <w:sz w:val="24"/>
          <w:szCs w:val="28"/>
          <w:lang w:eastAsia="ru-RU"/>
        </w:rPr>
        <w:t>Основная форма проведения занятий – практикум.</w:t>
      </w:r>
    </w:p>
    <w:p w:rsidR="00A46DA9" w:rsidRPr="00A46DA9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 xml:space="preserve">Для поддержания интереса к занятиям начальным техническим моделированием используются разнообразные формы и методы проведения занятий. </w:t>
      </w:r>
    </w:p>
    <w:p w:rsidR="00A46DA9" w:rsidRPr="00A46DA9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 xml:space="preserve">   - беседы, из которых дети узнают информацию об объектах моделирования; </w:t>
      </w:r>
    </w:p>
    <w:p w:rsidR="00A46DA9" w:rsidRPr="00A46DA9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 xml:space="preserve">   - работа по образцу, </w:t>
      </w:r>
    </w:p>
    <w:p w:rsidR="00A46DA9" w:rsidRPr="00A46DA9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>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A46DA9" w:rsidRPr="00A46DA9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>- самостоятельное проектирование для закрепления теоретических знаний и осуществления собственных незабываемых открытий;</w:t>
      </w:r>
    </w:p>
    <w:p w:rsidR="00D3634F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8"/>
          <w:lang w:eastAsia="ru-RU"/>
        </w:rPr>
        <w:t>- коллективные работы, где дети могут работать группами, парами, все вместе.</w:t>
      </w:r>
    </w:p>
    <w:p w:rsidR="00D3634F" w:rsidRPr="00D3634F" w:rsidRDefault="00D3634F" w:rsidP="00D3634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1.9</w:t>
      </w: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Планируемые результаты </w:t>
      </w:r>
    </w:p>
    <w:p w:rsidR="00D3634F" w:rsidRDefault="00D3634F" w:rsidP="00D3634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highlight w:val="white"/>
          <w:lang w:eastAsia="ru-RU"/>
        </w:rPr>
      </w:pPr>
      <w:r w:rsidRPr="00D3634F">
        <w:rPr>
          <w:rFonts w:ascii="Times New Roman" w:eastAsia="Times New Roman" w:hAnsi="Times New Roman"/>
          <w:b/>
          <w:sz w:val="24"/>
          <w:szCs w:val="28"/>
          <w:highlight w:val="white"/>
          <w:lang w:eastAsia="ru-RU"/>
        </w:rPr>
        <w:t>Предметные результаты:</w:t>
      </w:r>
    </w:p>
    <w:p w:rsidR="008C118B" w:rsidRPr="008F4A5A" w:rsidRDefault="008F4A5A" w:rsidP="008F4A5A">
      <w:pPr>
        <w:pStyle w:val="a3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</w:pPr>
      <w:r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 xml:space="preserve">Ребенок </w:t>
      </w:r>
      <w:r w:rsidR="008C118B"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>буд</w:t>
      </w:r>
      <w:r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>е</w:t>
      </w:r>
      <w:r w:rsidR="008C118B"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>т знать:основные детали конструктора (назначение, особенности);простейшие основы механики (устойчивость конструкций, прочность соединения, виды соединения деталей механизма);виды конструкций: плоские, объёмные, неподвижное и подвижное соединение деталей;технологическую последовательность изготовления несложных конструкций.</w:t>
      </w:r>
    </w:p>
    <w:p w:rsidR="008F4A5A" w:rsidRDefault="008C118B" w:rsidP="008F4A5A">
      <w:pPr>
        <w:pStyle w:val="a3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</w:pPr>
      <w:r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>Уметь:осуществлять подбор деталей, необходимых для конструирования (по виду  и цвету);конструировать, ориентируясь на пошаговую схему изготовления конструкции;</w:t>
      </w:r>
      <w:r w:rsid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ab/>
        <w:t>конструировать по образцу.</w:t>
      </w:r>
    </w:p>
    <w:p w:rsidR="008C118B" w:rsidRPr="008F4A5A" w:rsidRDefault="008C118B" w:rsidP="008F4A5A">
      <w:pPr>
        <w:pStyle w:val="a3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</w:pPr>
      <w:r w:rsidRPr="008F4A5A">
        <w:rPr>
          <w:rFonts w:ascii="Times New Roman" w:eastAsia="Times New Roman" w:hAnsi="Times New Roman"/>
          <w:sz w:val="24"/>
          <w:szCs w:val="28"/>
          <w:highlight w:val="white"/>
          <w:lang w:eastAsia="ru-RU"/>
        </w:rPr>
        <w:t>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D3634F" w:rsidRPr="00863204" w:rsidRDefault="00863204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63204" w:rsidRDefault="00863204" w:rsidP="008632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Ребенок проявляет познавательный интерес и уважение к явлениям истории и культуры своей семьи, города, страны; проявляет толерантность, интерес, симпатию и уважение к носителям других национальных культур, стремится к познавательно-личностному общению с ними.</w:t>
      </w:r>
    </w:p>
    <w:p w:rsidR="00D3634F" w:rsidRPr="00D3634F" w:rsidRDefault="00D3634F" w:rsidP="00D3634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Личностные результаты освоения программы </w:t>
      </w:r>
      <w:proofErr w:type="gramStart"/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>обучающимися</w:t>
      </w:r>
      <w:proofErr w:type="gramEnd"/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863204" w:rsidRDefault="00863204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может оценить свои и чужие поступки в соответствии с первичными ценностными представлениями о том, «что такое хорошо, а что такое плохо».</w:t>
      </w:r>
    </w:p>
    <w:p w:rsidR="00863204" w:rsidRDefault="00863204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Ребенок проявляет любознательность, задает вопросы, интересуется причинно-следственными связями, пытается самостоятельно придумывать объяснения явлениям природы и поступкам людей, склонен эк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спериментировать и наблюдать.</w:t>
      </w:r>
    </w:p>
    <w:p w:rsidR="0054313C" w:rsidRDefault="0054313C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313C">
        <w:rPr>
          <w:rFonts w:ascii="Times New Roman" w:eastAsia="Times New Roman" w:hAnsi="Times New Roman"/>
          <w:sz w:val="24"/>
          <w:szCs w:val="28"/>
          <w:lang w:eastAsia="ru-RU"/>
        </w:rPr>
        <w:t>Ребенок обладает начальными знаниями о себе, о природном и социальном мире, в котором живет; знаком с произведениями детской литературы, обладает элементарными представлениями из области живой природы, естествознани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я, математики, истории и т.п. </w:t>
      </w:r>
    </w:p>
    <w:p w:rsidR="00D3634F" w:rsidRPr="00D3634F" w:rsidRDefault="00D3634F" w:rsidP="00D3634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Метапредметные результаты освоения программы </w:t>
      </w:r>
      <w:proofErr w:type="gramStart"/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>обучающимися</w:t>
      </w:r>
      <w:proofErr w:type="gramEnd"/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: </w:t>
      </w:r>
    </w:p>
    <w:p w:rsidR="00D3634F" w:rsidRPr="00863204" w:rsidRDefault="00D3634F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ситуации.</w:t>
      </w:r>
    </w:p>
    <w:p w:rsidR="00863204" w:rsidRDefault="00863204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Ребенок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успехам, адекватно проявляет свои чувства, в том числе чувство веры в себя, старается разрешать конфликты.</w:t>
      </w:r>
    </w:p>
    <w:p w:rsidR="00863204" w:rsidRDefault="00863204" w:rsidP="008632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3204">
        <w:rPr>
          <w:rFonts w:ascii="Times New Roman" w:eastAsia="Times New Roman" w:hAnsi="Times New Roman"/>
          <w:sz w:val="24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4313C" w:rsidRPr="0054313C" w:rsidRDefault="0054313C" w:rsidP="0054313C">
      <w:pPr>
        <w:pStyle w:val="a3"/>
        <w:numPr>
          <w:ilvl w:val="0"/>
          <w:numId w:val="12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r w:rsidRPr="0054313C">
        <w:rPr>
          <w:rFonts w:ascii="Times New Roman" w:eastAsia="Times New Roman" w:hAnsi="Times New Roman"/>
          <w:sz w:val="24"/>
          <w:szCs w:val="28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деятельности; стремится самостоятельно преодолевать ситуации затруднения разными способами, в зависимости от ситуации может преобразовывать способы решения задач (проблем).</w:t>
      </w:r>
    </w:p>
    <w:p w:rsidR="002A20AC" w:rsidRPr="002A20AC" w:rsidRDefault="002A20AC" w:rsidP="002A20AC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1.10</w:t>
      </w:r>
      <w:r w:rsidRPr="002A20A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</w:t>
      </w:r>
      <w:r w:rsidRPr="002A20A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 и подведения итогов реализации программы</w:t>
      </w:r>
    </w:p>
    <w:p w:rsidR="00D3634F" w:rsidRPr="008C118B" w:rsidRDefault="00936E14" w:rsidP="00D36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образовательном процессе будут использованы следующие виды и методы контроля успешности освоения воспитанниками программы </w:t>
      </w:r>
      <w:r w:rsidRPr="008C118B">
        <w:rPr>
          <w:rFonts w:ascii="Times New Roman" w:eastAsia="Times New Roman" w:hAnsi="Times New Roman"/>
          <w:bCs/>
          <w:sz w:val="24"/>
          <w:szCs w:val="24"/>
          <w:lang w:eastAsia="ru-RU"/>
        </w:rPr>
        <w:t>«Инженерики»:</w:t>
      </w:r>
    </w:p>
    <w:p w:rsidR="00936E14" w:rsidRPr="008C118B" w:rsidRDefault="00936E14" w:rsidP="00D36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Текущий контроль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непрерывного отслеживания уровня усвоения материала, выполнения работ и стимулирования обучающихся. Для реализации текущего контроля в процессе объяснения теоретического материала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обращается к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вопросами и короткими заданиями; в процессе выполнения практических работ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контролирует и оценивает выполненные этапы работы.</w:t>
      </w:r>
    </w:p>
    <w:p w:rsidR="008C118B" w:rsidRPr="008C118B" w:rsidRDefault="008B26BA" w:rsidP="008C1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Итоговыйконтроль</w:t>
      </w:r>
      <w:r w:rsidR="00A46DA9"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46DA9" w:rsidRPr="008C118B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организация выставки лучших работ, </w:t>
      </w:r>
    </w:p>
    <w:p w:rsidR="00A46DA9" w:rsidRPr="008C118B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представление собственных моделей, </w:t>
      </w:r>
    </w:p>
    <w:p w:rsidR="008C118B" w:rsidRDefault="00A46DA9" w:rsidP="008C1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>• работа над</w:t>
      </w:r>
      <w:r w:rsid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проектами,</w:t>
      </w:r>
    </w:p>
    <w:p w:rsidR="008C118B" w:rsidRPr="008C118B" w:rsidRDefault="008C118B" w:rsidP="008C118B">
      <w:pPr>
        <w:pStyle w:val="a3"/>
        <w:numPr>
          <w:ilvl w:val="0"/>
          <w:numId w:val="15"/>
        </w:numPr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>Диагностика уровня знаний и уменийпо конструированию и робототехнике у детей 4-7 лет по методике Т.В. Фёдоровой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</w:p>
    <w:p w:rsidR="008B26BA" w:rsidRPr="008B26BA" w:rsidRDefault="008B26BA" w:rsidP="008B26BA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>2.</w:t>
      </w: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Организационно-педагогические условия реализации программы</w:t>
      </w:r>
    </w:p>
    <w:p w:rsidR="00780421" w:rsidRPr="00272616" w:rsidRDefault="00780421" w:rsidP="007804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8B2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8B26BA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«Инженерики»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</w:t>
      </w:r>
      <w:r w:rsidR="00780421"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780421">
        <w:rPr>
          <w:rFonts w:ascii="Times New Roman" w:eastAsia="Times New Roman" w:hAnsi="Times New Roman"/>
          <w:sz w:val="24"/>
          <w:szCs w:val="24"/>
          <w:lang w:eastAsia="ru-RU"/>
        </w:rPr>
        <w:t>1 октября по 30 апреля</w:t>
      </w:r>
      <w:r w:rsidR="00780421" w:rsidRPr="00936DFD">
        <w:rPr>
          <w:rFonts w:ascii="Times New Roman" w:eastAsia="Times New Roman" w:hAnsi="Times New Roman"/>
          <w:sz w:val="24"/>
          <w:szCs w:val="24"/>
          <w:lang w:eastAsia="ru-RU"/>
        </w:rPr>
        <w:t>,1 раз в неделю (во 2-й половине дня)</w:t>
      </w:r>
      <w:r w:rsidR="008B26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A6E" w:rsidRDefault="00820A6E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DA9" w:rsidRDefault="00A46DA9" w:rsidP="00A46D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D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A46DA9" w:rsidRDefault="00A46DA9" w:rsidP="00A46D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806" w:rsidRPr="00A46DA9" w:rsidRDefault="00322806" w:rsidP="00A46D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DA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для детей 4-5 лет</w:t>
      </w:r>
    </w:p>
    <w:p w:rsidR="001B1ACC" w:rsidRDefault="001B1ACC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850"/>
        <w:gridCol w:w="7761"/>
      </w:tblGrid>
      <w:tr w:rsidR="00D713E0" w:rsidTr="00D713E0">
        <w:tc>
          <w:tcPr>
            <w:tcW w:w="959" w:type="dxa"/>
          </w:tcPr>
          <w:p w:rsidR="00D713E0" w:rsidRDefault="00D713E0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D713E0" w:rsidRDefault="00D713E0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Мероприятие, о</w:t>
            </w: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бразовательные задачи.</w:t>
            </w:r>
          </w:p>
          <w:p w:rsidR="00D713E0" w:rsidRDefault="00D713E0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какие разные у нас дорожки.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детям установить ассоциативные связи между реальными дорожками иконструкциями из различных материалов – конструктора, домино, полосок бумаги, спичек,и цветными дорожками.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обобщить представление о дороге как сооружении, созданном для удобстваперемещения в пространстве.Расширить опыт конструирования дорожек.Развивать ассоциативное восприятие, наглядно-образное мышление, воображение вобыгрывании построек.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D713E0" w:rsidRDefault="00D713E0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узкая дорожка стала широкой.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материал, а также научиться создавать постройки по собственному замыслу. Вызвать интереск конструированию дорожки из брусков и квадратиков. Обратить внимание на связьконструкций с реальными сооружениями. Развивать восприятие, мышление и воображение.Воспитывать позитивное отношение к играм и занятиям со строительным материалом.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дорожка превратилась в лабиринт</w:t>
            </w: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(конструирование дорожек с поворотами).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навыки </w:t>
            </w: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понятии лабиринт и способах егоконструирования из различных материалов.Сделать лабиринт по образцу, предложенному педагогом, из подручных материалов,а затем по условиям из конструктора Фанкластик. Далее, перестроить лабиринт и сделать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по собственному замыслу. Научиться разгадывать загадки. Расширить представленияоб обитателях леса и условиях их жизни. Обеспечить условия для выражения детьмисобственных мыслей о лесных животных. 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строили и ремонтировали дорожки.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детям установить ассоциативную связьмежду реальной дорогой и конструкцией из брусков и квадратиков. Закрепить способсимметричного конструирования (обеими руками синхронно). Создать проблемнуюситуацию «поломка и ремонт дороги». Показать варианты замены бруска на другиедетали. Развивать ассоциативное восприятие. Воспитывать интерес к конструированию иобыгрыванию построек.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какой у нас огород</w:t>
            </w:r>
            <w:proofErr w:type="gramStart"/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грядки – соединение 2-4 деталей, сверху выкладываются детали, изображающиеовощи).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Вызвать интерес к познавательно-исследовательской деятельности.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Закрепить название овощей. Углубить и расширить знания детей об овощах, ихмногообразии, месте произрастания, их индивидуальных особенностях (вкус, форма, цвет).Научиться конструировать грядки из деталей конструктора Фанкластик и сажатьовощи. Обыграть постройку игрушками из сказки «Пых».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соорудили забор возле огорода с грядками.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Закрепить навыки постройки грядок и высаживания овощей. Освоить </w:t>
            </w: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вертикальнуюпостройку забора, используя в качестве базовых элементов квадратик и брусок. Учитьустанавливать детали вертикально, соблюдая между ними расстояние. Расширить опытконструирования вертикальных построек и организации внутреннего пространства.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Воспитывать интерес к конструированию построек по аналогии с реальнымсооружением. Развивать навыки совместной деятельности. Побуждать обыгрыватьсооружения, объединяться в играх. Формировать правильное взаимоотношение в коллективежелание работать дружно, не мешая и помогая друг другу.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построили загородку для домашних животных</w:t>
            </w: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(замкнутая форма).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и навыки по возведению построек по теме «Загородки длядомашних животных» из конструктора Фанкластик.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умения осуществлять свой фантазийный строительный замысел.Учить детей до начала конструирования загородок для домашних животныхсогласовывать выбор моделей. Создавать необходимые условия для строительства:подбирать материал, определять место для постройки и т. д.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построили колодец!</w:t>
            </w: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(замкнутая форма).</w:t>
            </w:r>
          </w:p>
          <w:p w:rsidR="00D713E0" w:rsidRPr="00D713E0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конструированием замкнутых форм. Формироватьумение применять этот метод для изготовления колодца.</w:t>
            </w:r>
          </w:p>
          <w:p w:rsidR="00D713E0" w:rsidRPr="00A5683C" w:rsidRDefault="00D713E0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применять этот метод для изготовления колодца. Приучатьдетей работать аккуратно, самостоятельно. Воспитывать доброжелательное отношение другк другу.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мелкий колодец стал глубоким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(замкнутая форма + преобразование).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конструированию колодца на основе представления о его строениии значении. Расширять опыт создания замкнутых конструкций.Помочь установить ассоциации между реальными сооружениями и детскимипостройками.Создать условия для экспериментирования с постройкой - преобразования мелкогоколодца в глубокий, дополняя конструкции по представлению (стойки, валик с намотаннойверевкой, ведро).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построили домик для игрушек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(замкнутая форма + детали по выбору).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конструктивных умений. Вызвать у детей интерес кконструированию. Воспитывать у детей сочувствие к животным.Способствовать формированию элементарных знаний о пожаре, его последствиях,действиях и способах тушения. Формировать понятия о профессии пожарного.Развивать логическое мышление, умение делать выводы, отвечать на поставленныйвопрос. Воспитывать чувство осторожности.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какая у нас елочка!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обучать проводить аналогии, анализировать и делать правильныеумозаключения на основе проведенного анализа; закрепить умения различать деталиконструктора по цвету и размеру; выполнять соответствующие действия при созданииобраза новогодней елочки. Развивать активность детей в конструктивной и творческойдеятельности, развивать умение взаимодействовать </w:t>
            </w:r>
            <w:proofErr w:type="gramStart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 в непродолжительнойсовместной игре.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какие разные у нас елочки.</w:t>
            </w:r>
          </w:p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Вызвать у детей желание отражать свои впечатления об объектах 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окружающего мирав конструировании разнообразных елок. Развивать эстетическое восприятие, чувство цвета,мелкую моторику, воображение, глазомер, логическое мышление, творческие способности.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уверенность в определении работы, и ее реализации. Проявлять сочувствие ижелание оказать помощь.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это стул, на нем сидят!</w:t>
            </w:r>
          </w:p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Содействовать развитию конструктивной деятельности детей, вызвать желаниесконструировать мебель. Познакомить детей с видами мебели.</w:t>
            </w:r>
          </w:p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Учить образовывать прилагательные от существительных.Формировать умение создавать объект в заданной последовательности по образцу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схеме.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Приходите в гости к нам!</w:t>
            </w:r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(стол и стулья).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Расширить и обобщить представление о столе как предмете мебели, его строении,назначении, конструктивных вариантах.Напомнить способ конструирования стула на четырех ножках и вызвать интерес кпостройке стола. Также научиться преобразовывать обеденный стол в письменный</w:t>
            </w:r>
            <w:proofErr w:type="gramStart"/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4943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чить планировать деятельность: обдумывать замысел, выбирать нужное количестводеталей, создавать постройку с опорой на технологическую карту, сверять результат сзамыслом.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построили кроватки для трех медведей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(конструирование по условию, с учетом размера игрушек).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использовать свойства строительного материала (пропорций, размеров,формы) для создания конструкций.Развивать логическое мышление, память, внимание, конструированные навыки.Развивать интерес к творчеству.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кресло превратилось в диван.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осваивать узловые моменты разработки конструктивногозамысла (выдвижение темы, определение основных требований к будущему продукту,оценка условий работы, выбор способа действий).Поддерживать и активизировать самостоятельное создание детьми предметов мебелииз конструктора Фанкластик.Научить трансформировать изделие.Совершенствовать практические навыки конструирования из деталей Фанкластик сопорой на алгоритм и без него.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опасная горка стала безопасной.</w:t>
            </w:r>
          </w:p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конструированию горки и поиску способов ее преобразования вбезопасную. Учить создавать постройку по представлению о ее строении и назначении.Расширить опыт конструирования асимметричных построек. Продолжать учить работать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парах и малых группах. Знакомить с деталями конструктора в разных его вариантах.Инициировать поисково-исследовательскую деятельность для сопоставления такихпризнаков, как высота горки и длина спуска. Развивать восприятие, наглядно-образноемышление, творческое воображение. Воспитывать коммуникативные навыки, интерес ксовместному конструированию, поиску аналогов в реальном мире и обыгрыванию созданныхпостроек.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короткий тоннель стал длинным.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экспериментирования со строительным материалом. Уточнитьпредставление о назначении и строении тоннеля. Вызвать интерес к совместномусооружению тоннелей по условиям (для прохода куколок и проезда машин). Формироватьопыт организации деятельности: ставить цель, распределять работу и 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материалы,договариваться, проверять качество постройки. Развивать наглядно-образное мышление</w:t>
            </w:r>
            <w:proofErr w:type="gramStart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оображение, комбинаторные способности, коммуникативные навыки. Воспитывать интереск конструированию и обыгрыванию созданных построек.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и почему мы перестроили гараж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(экспериментирование с высотой и шириной).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умения сооружать постройку (гараж) из деталей конструктораФанкластик (бруски, квадратики), по-разному располагаяих по отношению друг к другу</w:t>
            </w:r>
            <w:proofErr w:type="gramStart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оздать условия для выполнения постройки гаража посредством показа действийпедагога (образец). Вызвать интерес к совместному сооружению гаража по условию (дляконкретной машины). Обогащать знания детей о гаражах, их назначении и строении.</w:t>
            </w:r>
          </w:p>
        </w:tc>
      </w:tr>
      <w:tr w:rsidR="00D713E0" w:rsidTr="00D713E0">
        <w:tc>
          <w:tcPr>
            <w:tcW w:w="959" w:type="dxa"/>
            <w:vMerge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Самолет построим сами и помчимся над лесами!</w:t>
            </w:r>
          </w:p>
          <w:p w:rsidR="00D713E0" w:rsidRPr="00A5683C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элементарными сведениями о возникновении и развитииавиации.Ввести в активный словарь детей слова: воздушный шар, самолет, вертолет, пилот.Создать условия для получения детьми знаний о разных (пассажирский, военный,грузовой) самолетах.Учить анализировать объект, выделяя основные части (крылья, хвост, корпус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подводитьк обобщающему понятию «самолет».Формировать умение выполнять постройку самолета по образцу и по замыслу.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 какой у нас букет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(совместно с педагогом).</w:t>
            </w:r>
          </w:p>
          <w:p w:rsidR="00D713E0" w:rsidRPr="00DD00AA" w:rsidRDefault="004943F1" w:rsidP="004943F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к природе, желание ее сохранять.Напомнить детям признаки весны.Изучать новые названия цветов. Выучить, какие цветы являются весенними или «первоцветами».Научиться делать цветы из конструктора Фанкластик и составлять из них букеты.( Как минимум два типа цветов научиться делать).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Pr="00A5683C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4943F1" w:rsidRPr="004943F1" w:rsidRDefault="004943F1" w:rsidP="004943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Красивый букет для мамочки</w:t>
            </w: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(индивидуально).</w:t>
            </w:r>
          </w:p>
          <w:p w:rsidR="00D713E0" w:rsidRPr="00DD00AA" w:rsidRDefault="004943F1" w:rsidP="004943F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 к маме, желание дарить ей радость. Развивать пространственноевоображение и эстетический вкус. Закреплять умение работать с конструктором Фанкластик.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Солнышко в окошке.</w:t>
            </w:r>
          </w:p>
          <w:p w:rsidR="00D713E0" w:rsidRPr="00DD00AA" w:rsidRDefault="00A66DA5" w:rsidP="00A66DA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следовать речевой инструкции при выполнении задания, умениесамостоятельно выполнять последовательность действий.Активизировать произвольное внимание, быстроту реакции и умение действовать взависимости от ситуации.Развивать умение детей изготавливать изделия из конструктора Фанкластик.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Птички прилетели!</w:t>
            </w:r>
          </w:p>
          <w:p w:rsidR="00D713E0" w:rsidRPr="00DD00AA" w:rsidRDefault="00A66DA5" w:rsidP="00A66DA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знания детей о зимующих и перелетных птицах, называть их,различать по внешнему виду. Учить детей различать голоса птиц в аудиозаписи.Конструировать птиц из деталей Фанкластик по образцу.Трансформировать постройку и сделать свой вариант птицы по условию или схеме.</w:t>
            </w:r>
          </w:p>
        </w:tc>
      </w:tr>
      <w:tr w:rsidR="00D713E0" w:rsidTr="00D713E0">
        <w:tc>
          <w:tcPr>
            <w:tcW w:w="959" w:type="dxa"/>
            <w:vMerge w:val="restart"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Строим мостики.</w:t>
            </w:r>
          </w:p>
          <w:p w:rsidR="00D713E0" w:rsidRPr="00A5683C" w:rsidRDefault="00A66DA5" w:rsidP="00A66D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Закрепить название основных деталей, ввести в словарь детей новое слово«Опора». Развивать конструкторские навыки, пространственное мышление. Воспитыватьсамостоятельность. Развивать внимание, память, логическое и пространственноевоображение, мелкую моторику рук и глазомер. Развивать художественный вкус, творческиеспособности и фантазии детей. Развивать пространственное воображение.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низкий мостик стал высоким</w:t>
            </w:r>
            <w:r w:rsidRPr="00A66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(из строительных материалов).</w:t>
            </w:r>
          </w:p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Воспитать у детей необходимые умения и навыки конструирования.</w:t>
            </w:r>
          </w:p>
          <w:p w:rsidR="00D713E0" w:rsidRPr="00A5683C" w:rsidRDefault="00A66DA5" w:rsidP="00A66D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Дать детям знания о предметах, отображаемых в конструктивной деятельности, об ихвнешнем виде, структуре, об основных частях, их форме, пространственном расположении,относительной величине, о материалах, с которыми они работают.В процессе конструирования детей учат следующим техническим умениям: дляпешеходов через речку строить низкий мост, если по речке плавают теплоходы - высокий и 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</w:t>
            </w:r>
            <w:r w:rsidRPr="00A66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соразмерять постройки между собой.Детей знакомят с тем, что одни детали можно заменить другими, соответственносоединив их.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опасный мостик стал безопасным.</w:t>
            </w:r>
          </w:p>
          <w:p w:rsidR="00D713E0" w:rsidRPr="00A5683C" w:rsidRDefault="00A66DA5" w:rsidP="00A66D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преобразовывать постройку, достраивая перила. Упражнять в анализепостройки. Развивать конструктивное мышление. Обогащать словарный запас детей потеме. Воспитывать умение принимать поставленную задачу, ответственно выполнять ее.</w:t>
            </w:r>
          </w:p>
        </w:tc>
      </w:tr>
      <w:tr w:rsidR="00D713E0" w:rsidTr="00D713E0">
        <w:tc>
          <w:tcPr>
            <w:tcW w:w="959" w:type="dxa"/>
            <w:vMerge/>
            <w:textDirection w:val="btLr"/>
          </w:tcPr>
          <w:p w:rsidR="00D713E0" w:rsidRPr="00A5683C" w:rsidRDefault="00D713E0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13E0" w:rsidRDefault="00D713E0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лодочка превратилась в кораблик.</w:t>
            </w:r>
          </w:p>
          <w:p w:rsidR="00A66DA5" w:rsidRPr="00A66DA5" w:rsidRDefault="00A66DA5" w:rsidP="00A66D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опыт конструирования транспорта. Вызывать интерес к созданию лодкииз конструктора Фанкластик (по показу) и ее преобразованию в кораблик (по замыслу).Инициировать выбор подходящих деталей для изображения каюты, трубы, капитанскогомостика и др. Помочь установить ассоциативные связи между реальными лодками/корабликами и детскими постройками. Напомнить способ конструирования замкнутыхсооружений и помочь увидеть замкнутую кривую линию в новой постройке. Развиватьассоциативное восприятие, наглядно-образное мышление, воображение. Воспитывать</w:t>
            </w:r>
          </w:p>
          <w:p w:rsidR="00D713E0" w:rsidRPr="00A5683C" w:rsidRDefault="00A66DA5" w:rsidP="00A66D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конструированию и обыгрыванию построек.</w:t>
            </w:r>
          </w:p>
        </w:tc>
      </w:tr>
    </w:tbl>
    <w:p w:rsidR="00272616" w:rsidRDefault="00272616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616" w:rsidRPr="00272616" w:rsidRDefault="00272616" w:rsidP="00A46D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</w:t>
      </w:r>
      <w:r w:rsidR="00322806">
        <w:rPr>
          <w:rFonts w:ascii="Times New Roman" w:eastAsia="Times New Roman" w:hAnsi="Times New Roman"/>
          <w:b/>
          <w:sz w:val="24"/>
          <w:szCs w:val="24"/>
          <w:lang w:eastAsia="ru-RU"/>
        </w:rPr>
        <w:t>еское планирование для детей 5</w:t>
      </w:r>
      <w:r w:rsidR="009913D7">
        <w:rPr>
          <w:rFonts w:ascii="Times New Roman" w:eastAsia="Times New Roman" w:hAnsi="Times New Roman"/>
          <w:b/>
          <w:sz w:val="24"/>
          <w:szCs w:val="24"/>
          <w:lang w:eastAsia="ru-RU"/>
        </w:rPr>
        <w:t>-6</w:t>
      </w: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</w:t>
      </w:r>
    </w:p>
    <w:p w:rsidR="00272616" w:rsidRDefault="00272616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850"/>
        <w:gridCol w:w="7761"/>
      </w:tblGrid>
      <w:tr w:rsidR="00272616" w:rsidTr="00EC37D5">
        <w:tc>
          <w:tcPr>
            <w:tcW w:w="959" w:type="dxa"/>
          </w:tcPr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1" w:type="dxa"/>
          </w:tcPr>
          <w:p w:rsidR="00EC37D5" w:rsidRPr="00EC37D5" w:rsidRDefault="00272616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Мероприятие,</w:t>
            </w:r>
            <w:r w:rsidR="00EC37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</w:t>
            </w:r>
            <w:r w:rsidR="00EC37D5"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бразовательные задачи:</w:t>
            </w:r>
          </w:p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люди изобрели колесо и построили транспорт(режиссерское конструирование).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изобретением колеса. Рассказать о том, что такое колесо, какустройство, позволяющее двигаться любому предмету. Познакомить с устройством колес -оси, диски, спицы, камеры, шины. И видами колес: велосипедное, автомобильное, колесогрузового транспорта, шасси самолета. Создать условия для конструирования транспорта позамыслу: (автомобиль, велосипед, грузовик, самолет).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построили городскую дорогу(из строительного материала)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конструированию городской дороги на основе представления оее строении (проезжая часть, бордюр, тротуар, разделитель потоков, пешеходный переход,надземный пешеходный переход, светофор, защитный щит).Расширить представление о дороге как сооружении, созданном человеком дляудобства перемещения в пространстве. Уточнить понятие о разнообразии городских дорог(улица, шоссе, бульвар, проспект, переулок). Инициировать поиск адекватных деталей испособов конструирования линейных построек.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Наш огород. Собираем урожай (ящички, коробки, корзинки).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конструктивные умения и навыки создания из конструктора разныхподелок. Закреплять умение следовать инструкциям педагога. Развивать мелкую моторикурук, ориентацию в пространстве. Воспитывать желание детей делать разнообразные </w:t>
            </w: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поделкидля нужных вещей. Воспитывать усидчивость и аккуратность.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Наши помощники – инструменты (лопата, топор, грабли и др.).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детей о предметах, облегчающих труд людей. Научитьправильно произносить названия инструментов, их частей, действий с ними. Осуществлятьклассификацию инструментов. Развивать воображение. Воспитывать положительноеотношение к труду взрослых и бережное отношение к вещам. Научиться конструироватьинструменты из деталей конструктора Фанкластик. Воспитывать чувство доброжелательности,ответственности и сотрудничества.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Лес, точно терем расписной!(осенний коллаж из деталей Фанкластик).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Развивать конструктивные навыки детей через ручной труд. Закрепить умение делатьколлаж из деталей конструктора Фанкластик деревьев и кустарников в лесу. Развиватьумение дополнять поделки деталями для придания ей большей выразительности. Развиватьустойчивый интерес к творческой деятельности. Закрепить знания детей о характерныхособенностях разных деревьев. Закрепить знания детей о кустарниках. Познакомить детей сразличными произведениями о золотой осени. Воспитывать умение детей замечать красотуокружающей природы.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Звери в лесу (по выбору каждого ребенка).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Закрепить знание детей о диких животных; обогащать словарный запас детей полексической теме; развивать умение видеть конструкцию объекта и анализировать ееосновные части, их функциональное назначение: определять, какие детали конструктораФанкластик больше всего подходят для создания образа, как их целесообразнеескомбинировать. Активизировать словарный запас по теме «Дикие животные». Учить даватьполный ответ на вопросы. Учить согласовывать речь с падежами.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Лесная избушка.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детей строить домики, используя детали конструктора Фанкластик.Закрепить с детьми знание сказки «Заяц и лиса», активизировать слова: большой,маленький, широкий, узкий. Закрепить названия деталей конструктора Фанкластик.Развивать мелкую моторику рук, внимание, речь, мышление, восприятие. Воспитыватьжелание помочь сказочным героям.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Семья.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Побуждать детей делать фигуры людей и животных из конструктора Фанкластик.Развивать умение пользоваться деталями конструктора. Воспитывать усидчивость. Развиватьмелкую моторику пальцев рук. Развивать логическое мышление, через установление парродственных отношений (мама – сын, бабушка – внучка, брат и сестра). Развивать речевуюактивность, закрепить понятие «генеалогического древа». Развивать внимательность.Приобщать к элементарным общепринятым моральным нормам: уважения, любви ипочитания родителей. Воспитывать желание помочь, аккуратность, умение доводитьначатое дело до конца.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Елочные гирлянды.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детей с последовательностью изготовления новогодней гирляндыиз цветной конструктора Фанкластик. Научить представлять часть как элемент целого,преобразование форм. Продолжать повторять </w:t>
            </w: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признаки зимы. Продолжить знакомитьс новогодними традициями (украшать елку и изготавливать украшения своими руками).Активизировать словарный запас. Развивать умение называть елочные украшения. Игра«Что повесили на елку?». Развивать аккуратность, точность движений и мелкую моторику.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Новогодние игрушки.</w:t>
            </w:r>
          </w:p>
          <w:p w:rsidR="00EC37D5" w:rsidRPr="00EC37D5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предстоящим новогодним праздникам.Продолжать учить детей владеть своими руками, развивать моторику рук, ловкость и</w:t>
            </w:r>
          </w:p>
          <w:p w:rsidR="00272616" w:rsidRPr="00A5683C" w:rsidRDefault="00EC37D5" w:rsidP="00EC37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координацию движений. Развивать конструктивные навыки, чувство образного восприятия ипространственного мышления. Научить конструировать новогодние игрушки из конструктораФанкластик. Повторить правила безопасности украшения елки.Расширять кругозор детей: знакомство со старинным обычаем изготовления игрушекдля елки.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Трон и волшебный посох Деда Мороза.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создавать предметы из конструктора Фанкластик. Развиватьмелкую моторику рук, обогащение и активизация словаря, чувство формы, композиции ивоображения. Воспитывать у детей аккуратность, бережное отношение к работе.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Зимние забавы.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представление детей о зиме, зимних забавах. Сформировать у детейустойчивый интерес к конструктивной деятельности, желание экспериментировать, творить,изобретать.Формировать пространственное мышление, умение анализировать предмет, выделятьего характерные особенности, основные части, устанавливать связь между их назначениеми строением. Развивать внимание, воображение, образное, логическое и пространственноемышление. Развивать у дошкольников интерес к моделированию и конструированию,стимулировать детское научно-техническое творчество. Развивать мелкую моторику.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Крепость.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Научиться конструировать крепость из конструктора Фанкластик, развивать фантазиюи воображение, развивать конструктивные навыки, закреплять названия частей строения иназвания геометрических форм, воспитывать самостоятельность в работе. Уточнить понятиео базовой конструкции «стена».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Уют в нашем доме(по замыслу: коврики, мебель, оборудование).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Закреплять умение работать с конструктором Фанкластик, учитывая в процессеконструирования его свойства и выразительные возможности. Развивать творческоевоображение, закреплять название деталей, способы соединения деталей. Активизироватьречевое развитие, обогащать и расширять словарный запас.Развивать умение взаимодействовать со сверстниками, решая одну общую задачу,работая в паре, в группе.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Театр кукол.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театре кукол и его видах. Вызвать интерес к созданиюперсонажей и декораций театра. Научить конструировать кукол из конструктора Фанкластик(героев сказки «Репка»). Развивать восприятие, творческое воображение, способностьк импровизации. Воспитывать интерес к конструированию, желание создавать игровоепространство.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E272B1" w:rsidRPr="00E272B1" w:rsidRDefault="00E272B1" w:rsidP="00E272B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Шкаф для гномика.</w:t>
            </w:r>
          </w:p>
          <w:p w:rsidR="00272616" w:rsidRPr="00A5683C" w:rsidRDefault="00E272B1" w:rsidP="00E272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Познакомить детей с конструированием шкафа для гномика. Продолжать учитьсоздавать постройку из деталей по образцу. Уточнить представления детей об одеждеи способах ее хранения. Продолжить учить использовать разнообразные способыконструирования. Развивать конструкторские навыки и пространственное мышление,мелкую моторику рук. Воспитывать дружеские отношения и чувство взаимопомощи.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люди приручили и где поселили огон</w:t>
            </w:r>
            <w:proofErr w:type="gramStart"/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”домики” для огня – печь, камин, факел, маяк, фонарь, светильник и др.)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важнейших изобретениях человечества. Показать местоогня в развитии человеческой культуры. Создать условия для конструирования «домиковдля огня» из конструктора Фанкластик. Продолжать учить планированию деятельности:определять замысел (цель), выбирать способы и варианты достижения цели, анализироватьи оценивать результат. Развивать воображение, ассоциативное мышление. Воспитыватьинициативность, самостоятельность.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бывают фонарики. Дизайн подарков.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представления о фонариках как «домиках» для огня, познакомить сконструкцией. Продолжить знакомить с культурами мира на примере китайских фонарикови связанных с ним традициях. Предложить новые способы конструирования фонариков,учить сравнивать модели, находить сходства и различия. Создавать условия для творческогоконструирования фонариков в самостоятельных практиках. Воспитывать любознательность,интерес к конструированию, желанию создавать подарки своими руками.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февраля. Военный транспорт, техника, экипировка(по выбору каждого ребенка).</w:t>
            </w:r>
          </w:p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детей о разных видах транспорта, через одиниз способов конструирования, способствующего развитию творческих способностейу дошкольников, умения создавать объекты из конструктора Фанкластик. Расширитьпредставление детей о военных машинах и их значении в жизни человека. Познакомитьдетей с приёмами конструирования машин из деталей конструктора Фанкластик.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создание условий для формирования исследовательских умений у детей.Учить анализировать свою деятельность. Учить создавать модели транспорта по чертежу.</w:t>
            </w:r>
          </w:p>
        </w:tc>
      </w:tr>
      <w:tr w:rsidR="00272616" w:rsidTr="00EC37D5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Пассажирский транспорт(автобус, троллейбус)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детей строить пассажирский транспорт (троллейбус, автобус) по чертежу ииграть с ним. Повторить виды городского транспорта (грузовой, пассажирский). Учить детейанализировать составные части самого объекта (колёса, основание, кабина, крыша, салон).Закрепить название строительных деталей. Учить рассматривать чертёж и </w:t>
            </w:r>
            <w:proofErr w:type="gramStart"/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изкаких строительных деталей сделаны</w:t>
            </w:r>
            <w:proofErr w:type="gramEnd"/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автобуса и троллейбуса. Учить самостоятельноотбирать необходимый набор деталей для постройки. Учить сравнивать постройку и чертёж.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Фоторамка в подарок маме.</w:t>
            </w:r>
          </w:p>
          <w:p w:rsidR="00272616" w:rsidRPr="00DD00AA" w:rsidRDefault="008546A8" w:rsidP="008546A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формированию уважительного отношения и чувства принадлежностик своей семье. Показать значимость для ребенка образа мамы. Воспитывать у детей чувстволюбви и уважения к матери, учить умению отвечать на вопросы, учить проявлять заботу,внимание и желание помогать маме, развивать эмоциональную отзывчивость, </w:t>
            </w: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творческуюсамостоятельность, эстетический вкус, воспитывать у детей глубокое чувство любви ипривязанности к самому близкому человеку – маме. Научиться конструировать рамкудля фотографий из деталей конструктора Фанкластик. Вызывать желание делать подарки,применяя навыки конструирования.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обустроили игрушечный домик (интерьеры изстроительного материала).</w:t>
            </w:r>
          </w:p>
          <w:p w:rsidR="00272616" w:rsidRPr="00DD00AA" w:rsidRDefault="008546A8" w:rsidP="008546A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с домом, как явлением культуры. Дать понятие о планедома, вызвать интерес к моделированию комнат с интерьерами (кухня, гостиная, спальня,детская). Актуализировать опыт конструирования разных предметов мебели. Вызватьинтерес к поиску новых способов конструирования на основе представления о назначении истроении объекта. Инициировать поиск вариантов замены деталей. Развивать восприятие,пространственное мышление, творческое воображение. Воспитывать любознательность,активность, любовь к дому.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бывают окна — «глаза» дома (из строительного материала,</w:t>
            </w:r>
            <w:proofErr w:type="gramEnd"/>
          </w:p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плоскости).</w:t>
            </w:r>
          </w:p>
          <w:p w:rsidR="00272616" w:rsidRPr="00DD00AA" w:rsidRDefault="008546A8" w:rsidP="008546A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архитектурой как видом искусства и домом какосновным архитектурным сооружением. Углубить представление о строении дома, датьпонятие о том, что окна - важный архитектурный элемент здания его глаза.Вызвать интерес к конструированию окон на основе представления о назначении,строении и разнообразии. Расширять опыт конструирования на плоскости. Инициироватьпоиск вариантов гармоничного сочетания и взаимозамены деталей. Развивать восприятие,пространственное мышление.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Паровоз и вагоны для Гены и</w:t>
            </w:r>
          </w:p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Чебурашки.</w:t>
            </w:r>
          </w:p>
          <w:p w:rsidR="00272616" w:rsidRPr="00DD00AA" w:rsidRDefault="008546A8" w:rsidP="008546A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навыки конструирования железнойдороги. Расширить представление о конструировании вагонов и паровоза. Научитьпользоваться схемами при конструировании. Развивать в детях аккуратность, усидчивость,терпение. Формировать умение включаться в игровую ситуацию, побуждать детей к активнойразговорной речи. Ввести в обиход понятие «железнодорожный состав».</w:t>
            </w:r>
          </w:p>
        </w:tc>
      </w:tr>
      <w:tr w:rsidR="00272616" w:rsidTr="00EC37D5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поплывут наши кораблики. Транспорт для водныхпутешествий (лодка, плот, катамаран, корабль и др.).</w:t>
            </w:r>
          </w:p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Расширить представление о воде в природе и жизни человека. Вызвать интерес кконструированию водных видов транспорта. Показать возможность создания коллективнойкомпозиции для обыгрывания созданных конструкций. Развивать восприятие, память,воображение, творческое мышление. Воспитывать любознательность, любовь к воде и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путешествиям на воде.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человек добывает воду (режиссерское конструированиеиз разных материалов, по замыслу).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воде в природе и жизни человека. Вызывать интерес кконструированию моделей, связанных с использованием воды человеком: колодец, ведро,кружка, водопровод, водонапорная башня. Показать возможность создания коллективнойкомпозиции для обыгрывания созданных конструкций. Продолжать учить планироватьколлективную деятельность. Создать условия для экспериментирования (предложитьсконструировать водонапорную башню). Поддерживать интерес к конструированию иобыгрыванию </w:t>
            </w: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построек. Воспитывать инициативность, активность, любознательность,бережное отношение к воде как источнику жизни на Земле.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родник превратился в поющий фонтан (из фольги,проволоки, бытовых упаковок).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опыт художественного экспериментирования. Вызвать интерес кконструированию родника. Сделать маленькую загородку и сконструировать навес дляродника. Инициировать преобразование родника в фонтан. Вместо струй фонтана можноиспользовать ленточки или проволоку.Развивать творческое воображение, пространственное мышление, чувство формы.</w:t>
            </w:r>
          </w:p>
        </w:tc>
      </w:tr>
      <w:tr w:rsidR="00272616" w:rsidTr="00EC37D5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8546A8" w:rsidRPr="008546A8" w:rsidRDefault="008546A8" w:rsidP="008546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Гадкий утенок и лебедь.</w:t>
            </w:r>
          </w:p>
          <w:p w:rsidR="00272616" w:rsidRPr="00A5683C" w:rsidRDefault="008546A8" w:rsidP="00854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навыки создания поделок из конструктора Фанкластик. Закрепить знания остроении тела утенка и лебедя. Развивать трудолюбие, внимание, терпение, усидчивость,мелкую моторику рук, художественный вкус. Воспитывать интерес к изготовлению поделокиз конструктора, бережное отношение к природе, любознательность, экологическоемировоззрение.</w:t>
            </w:r>
          </w:p>
        </w:tc>
      </w:tr>
    </w:tbl>
    <w:p w:rsidR="00D66E05" w:rsidRPr="00272616" w:rsidRDefault="00D66E05">
      <w:pPr>
        <w:rPr>
          <w:b/>
        </w:rPr>
      </w:pPr>
    </w:p>
    <w:p w:rsidR="00852ED6" w:rsidRPr="00272616" w:rsidRDefault="00272616" w:rsidP="00A46DA9">
      <w:pPr>
        <w:jc w:val="center"/>
        <w:rPr>
          <w:rFonts w:ascii="Times New Roman" w:hAnsi="Times New Roman"/>
          <w:b/>
          <w:sz w:val="24"/>
          <w:szCs w:val="24"/>
        </w:rPr>
      </w:pPr>
      <w:r w:rsidRPr="00272616">
        <w:rPr>
          <w:rFonts w:ascii="Times New Roman" w:hAnsi="Times New Roman"/>
          <w:b/>
          <w:sz w:val="24"/>
          <w:szCs w:val="24"/>
        </w:rPr>
        <w:t>Тематическое планирование для детей 6-7 лет</w:t>
      </w:r>
    </w:p>
    <w:tbl>
      <w:tblPr>
        <w:tblStyle w:val="a7"/>
        <w:tblW w:w="0" w:type="auto"/>
        <w:tblLook w:val="04A0"/>
      </w:tblPr>
      <w:tblGrid>
        <w:gridCol w:w="959"/>
        <w:gridCol w:w="850"/>
        <w:gridCol w:w="7761"/>
      </w:tblGrid>
      <w:tr w:rsidR="00272616" w:rsidTr="00994327">
        <w:tc>
          <w:tcPr>
            <w:tcW w:w="959" w:type="dxa"/>
          </w:tcPr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1" w:type="dxa"/>
          </w:tcPr>
          <w:p w:rsidR="00272616" w:rsidRDefault="00272616" w:rsidP="00D713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Мероприятие, цель.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Семейное путешествие в зоопарк.</w:t>
            </w:r>
          </w:p>
          <w:p w:rsidR="00272616" w:rsidRPr="00175A82" w:rsidRDefault="00994327" w:rsidP="00994327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Вызывать интерес к конструированию коллективных композиций «Зоопарк»,(для интерьера группы, театрализованной игры). Содействовать формированию опытасотворчества. Напомнить способы соединения деталей. Развивать творческое воображение,чувство формы и композиции. Развивать интерес к обитателям зоопарка. Вырабатыватьумение соблюдать правила поведения в зоопарке. Вызывать у детей отзывчивость ивнимательное отношение к особенностям жизнедеятельности разных животных. Умениедетей работать в коллективе, конструировать животных по схемам, закреплять знания оживотных зоопарка.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Fanclastic</w:t>
            </w:r>
            <w:proofErr w:type="spell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3D </w:t>
            </w:r>
            <w:proofErr w:type="spell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Designer</w:t>
            </w:r>
            <w:proofErr w:type="spell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компьютерной Программой </w:t>
            </w:r>
            <w:proofErr w:type="spellStart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Fanclastic</w:t>
            </w:r>
            <w:proofErr w:type="spellEnd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3D </w:t>
            </w:r>
            <w:proofErr w:type="spellStart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Designer</w:t>
            </w:r>
            <w:proofErr w:type="spellEnd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Научить ихпользоваться меню Программы. Собрать простейшую модель улитки в Программе.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бабочки в программе </w:t>
            </w:r>
            <w:proofErr w:type="spell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Фанкастик</w:t>
            </w:r>
            <w:proofErr w:type="spell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 D </w:t>
            </w:r>
            <w:proofErr w:type="spell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Designer</w:t>
            </w:r>
            <w:proofErr w:type="spell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издеталей конструктора Фанкластик.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конструировать в Программе </w:t>
            </w:r>
            <w:proofErr w:type="spellStart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Fanclastic</w:t>
            </w:r>
            <w:proofErr w:type="spellEnd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3D </w:t>
            </w:r>
            <w:proofErr w:type="spellStart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Designer</w:t>
            </w:r>
            <w:proofErr w:type="spellEnd"/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бабочку. Развиватьтворческое мышление, умение работать в коллективе.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ДРУЖНО строим кукольный домик (конструированиеколлективной постройки из строительного материала с учетом ракурса).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Сплочение детского коллектива, развитие индивидуальности каждогоребенка, развитие творческих способностей детей по изобразительной деятельности иконструированию.Развивать интерес детей к конструктивной деятельности, способствовать творческомуконструированию из конструктора Фанкластик, самостоятельно придумывать и осуществлятьоригинальные замыслы, находить необычные конструктивные решения, закреплять </w:t>
            </w: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навыкпланирования предстоящей работы, воспитывать интерес к изобретательству, навыкиколлективной работы.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чего начинается Родина (конструирование по замыслу).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Вызвать интерес к конструированию по замыслу или по образцу из предложенныхвариантов и личных представлений о Родине. Помочь составить представление о том, счего начинается Родина для каждого человека и для всех граждан. Познакомить детей сгосударственной символикой страны. Развивать ассоциативное восприятие, образноемышление, творческое воображение. Воспитывать патриотические чувства. Бережноподдержать личные впечатления и помочь их выразить в конструктивной деятельности.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Флаг России — символ государства.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знакомить с государственной символикой. Уточнить представлениео флаге Российской Федерации. Вызвать интерес к созданию образа российского флагаиз конструктора Фанкластик. Развивать внимание, восприятие, память. Содействоватьстановлению исторической памяти и социокультурной идентичности. Воспитывать уважениек государственным знакам и символам.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Азбука юного россиянина. Конструирование знаков и символов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у детей интерес к созданию азбуки юного россиянина (конструирование ирисование). Расширить представление о появлении, значении и строении азбуки. Знакомитьс конструкцией букв. Поддерживать желание научиться читать, чтобы много знать, бытьграмотным человеком и самому уметь находить информацию. Создать условия дляхудожественного экспериментирования. Развивать ассоциативное восприятие, образноемышление, творческое воображение. Содействовать становлению исторической памяти исоциокультурной идентичности. Воспитывать патриотические чувства.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994327" w:rsidRPr="00994327" w:rsidRDefault="00994327" w:rsidP="0099432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Азбука юного россиянина. Конструирование бу</w:t>
            </w:r>
            <w:proofErr w:type="gram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 в Пр</w:t>
            </w:r>
            <w:proofErr w:type="gram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ограмме Fanclastic3 D </w:t>
            </w:r>
            <w:proofErr w:type="spellStart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Designer</w:t>
            </w:r>
            <w:proofErr w:type="spellEnd"/>
            <w:r w:rsidRPr="009943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72616" w:rsidRPr="00A5683C" w:rsidRDefault="00994327" w:rsidP="0099432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 конструировать буквы алфавита в программе Фанкластик 3DDesigner.Развивать навыки 21 века. Развивать творческое мышление и воображение.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Русское гостеприимство (конструирование праздничных столов,организация пространства, моделирование традиции гостеприимства).</w:t>
            </w:r>
          </w:p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Уточнить представление о гостеприимстве как отличительной черте характера россиян.Вызвать интерес к строительству столов из конструктора Фанкластик и фигурок человечковиз фольги для обыгрывания ситуации «Пир на весь мир». Расширять опыт организации</w:t>
            </w:r>
          </w:p>
          <w:p w:rsidR="00272616" w:rsidRPr="006A261A" w:rsidRDefault="006A261A" w:rsidP="006A26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пространства на основе принципов вариативности и гибкости. Развивать воображение,творческое мышление.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Елочные игрушки.</w:t>
            </w:r>
          </w:p>
          <w:p w:rsidR="00272616" w:rsidRPr="00A5683C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Вызвать интерес к конструированию игрушек к Новому году. Расширить опытсоединения деталей. Воспитывать желание создавать игровое пространство. Использоватьчертежи, рисунки, фотографии, схемы поделок и игрушек. Создавать свои эскизы (игрушек).Поупражнять в плоскостном моделировании, в создании собственных планов, схем,чертежей, в том числе чертежей построек в трех плоскостях (вид спереди, сбоку, сверху).Поупражнять в индивидуальном и совместном конструировании.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Без чего не бывает маскарад и карнавал.</w:t>
            </w:r>
          </w:p>
          <w:p w:rsidR="00272616" w:rsidRPr="003F58B3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Познакомить с традициями карнавальной культуры. Вызвать интерес кконструированию масок. Также, научиться конструировать маску «на себя» для маскарада,карнавала. Предложить для сравнения варианты сбора масок. Воспитывать активность,инициативность, общительность.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по замыслу детей и педагога. Конструирование </w:t>
            </w:r>
            <w:proofErr w:type="spellStart"/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новогоднейигрушки</w:t>
            </w:r>
            <w:proofErr w:type="spellEnd"/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в Программе Фанкластик 3 D </w:t>
            </w:r>
            <w:proofErr w:type="spellStart"/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Designer</w:t>
            </w:r>
            <w:proofErr w:type="spellEnd"/>
            <w:r w:rsidRPr="006A261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72616" w:rsidRPr="00A5683C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Вызвать интерес к конструированию игрушек к Новому году. Научиться конструироватьновогоднюю игрушку в программе Фанкластик 3DDesigner. Развивать навыки 21 века.Развивать творческое мышление и воображение.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 поедем, мы помчимся...»: зимняя упряжка.</w:t>
            </w:r>
          </w:p>
          <w:p w:rsidR="00272616" w:rsidRPr="00A5683C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представления детей о различных климатических зонах Российскойфедерации. Формировать представления детей об образе жизни людей, а также животныхна Крайнем Севере. Вызвать интерес к конструированию животных для упряжки (собак иоленей), а также конструированию саней. Продолжить формировать опыт сотворчества.Развивать восприятие, мышление, творческое воображение. Поддерживать желаниесоздавать композиции для режиссерской игры и настольного театра.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возвели сказочные дома и дворцы (режиссерскоеконструирование по мотивам сказки Г.-Х. Андерсена «Снежная королева»).</w:t>
            </w:r>
          </w:p>
          <w:p w:rsidR="00272616" w:rsidRPr="00A5683C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созданию архитектурных сооружений по мотивам сказки « Снежнаякоролева» Г.-Х. Андерсена по схемам. Помочь установить связь между обликом здания ихарактером его обитателей. Продолжать формировать опыт творческого взаимодействия.Развивать пространственное мышление, творческое воображение.</w:t>
            </w:r>
          </w:p>
        </w:tc>
      </w:tr>
      <w:tr w:rsidR="00272616" w:rsidRPr="008365FE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помогли Каю увидеть отражение мира (парное конструированиес зеркалом).</w:t>
            </w:r>
          </w:p>
          <w:p w:rsidR="00272616" w:rsidRPr="008365FE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конструированию парами с помощью зеркал. Уточнитьпредставление о зеркале, как предмете культуры, позволяющем получать отражения.Продолжать формировать понятие о симметрии, помочь увидеть в паре «объект -отражение» зеркальную симметрию.Развивать пространственное мышление, восприятие, творческое воображение.Воспитывать чувство эмпатии, сопереживания героям литературных произведений.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8365FE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по замыслу детей и педагога. Конструирование жилищ жителейКрайнего Севера и животных.</w:t>
            </w:r>
          </w:p>
          <w:p w:rsidR="00272616" w:rsidRPr="00A5683C" w:rsidRDefault="006A261A" w:rsidP="006A26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созданию инсталляции «Крайний север», включающий разныетипы построек: ярангу, чум, иглу, а также скульптуры животных крайнего Севера.Продолжить знакомить со структурой деятельности. Расширять опыт общения исотворчества. Развивать творческое воображение, пространственное мышление.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подготовили зимнюю Олимпиаду (режиссерскоеконструирование).</w:t>
            </w:r>
          </w:p>
          <w:p w:rsidR="006A261A" w:rsidRPr="006A261A" w:rsidRDefault="006A261A" w:rsidP="006A26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Расширить представление о зимней Олимпиаде и архитектуре Олимпийскихкомплексов. Дать представление об Олимпийских зимних видах спорта. Показать простейшиевзаимосвязи между видом спорта и его атрибутами, местом занятий и временем года.Создать у детей представление об Олимпийских играх как мирного соревнования в целях</w:t>
            </w:r>
          </w:p>
          <w:p w:rsidR="00272616" w:rsidRPr="00A5683C" w:rsidRDefault="006A261A" w:rsidP="00CF4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физического совершенствования людей, в котором участвуют народы всего мира. 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272616" w:rsidRDefault="00CF4991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подготовили зимнюю Олимпиаду (режиссерское конструирование).</w:t>
            </w:r>
          </w:p>
          <w:p w:rsidR="00CF4991" w:rsidRPr="00A5683C" w:rsidRDefault="00CF4991" w:rsidP="00D713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6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Вызватьинтерес к конструированию предметов зимних видов спорта, а также макетов спортивныхарен и человечков - спортсменов. Создать условия для сотворчества по предложеннойтеме. Развивать эстетическое восприятие, креативность, пространственное мышление,коммуникативные способности. Воспитывать любознательность, интерес к спорту,патриотические чувства.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CF4991" w:rsidRPr="00CF4991" w:rsidRDefault="00CF4991" w:rsidP="00CF499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какие игры и какими игрушками мы будем играть с папами идедушками? Как будем помогать?</w:t>
            </w:r>
          </w:p>
          <w:p w:rsidR="00272616" w:rsidRPr="00A5683C" w:rsidRDefault="00CF4991" w:rsidP="00CF4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Вызвать интерес к конструированию мужского подарка: танка, корабля или самолета.Способствовать гармонизации детско-родительских отношений.Знакомить детей с традицией празднования Дня защитника Отечества. Поддерживатьинтерес к семейным ценностям. Воспитывать уважение к отцу и дедушке как защитникамРодины и семьи. </w:t>
            </w:r>
          </w:p>
        </w:tc>
      </w:tr>
      <w:tr w:rsidR="00272616" w:rsidTr="00994327">
        <w:tc>
          <w:tcPr>
            <w:tcW w:w="959" w:type="dxa"/>
            <w:vMerge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272616" w:rsidRDefault="00CF4991" w:rsidP="00D713E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какие игры и какими игрушками мы будем играть с папами и дедушками? Как будем помогать?</w:t>
            </w:r>
          </w:p>
          <w:p w:rsidR="00CF4991" w:rsidRPr="00CF4991" w:rsidRDefault="00CF4991" w:rsidP="00CF4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Инициировать интерес к общим играм и совместному конструированию.</w:t>
            </w:r>
          </w:p>
          <w:p w:rsidR="00CF4991" w:rsidRPr="00A5683C" w:rsidRDefault="00CF4991" w:rsidP="00CF4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желание оказывать помощь отцу и дедушке. Развивать желание сотворчествау детей и родителей в совместной постройке - башне.Базовый способ конструирования: Плоскость- плоскость, плоскость - торец, торец-торец.Опыт коллективных построек.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C5666A" w:rsidRPr="00C5666A" w:rsidRDefault="00C5666A" w:rsidP="00C566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6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подарим мамам и бабушкам? В какие игры будем с ними играть?Как будем помогать?</w:t>
            </w:r>
          </w:p>
          <w:p w:rsidR="00272616" w:rsidRPr="00C5666A" w:rsidRDefault="00C5666A" w:rsidP="00C5666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66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Вызвать интерес к конструированию вазы и шкатулки как подарков маме и бабушке.Продолжить знакомить с дизайном подарков. Учить анализировать конструкциюи определять способы ее создания. Поддерживать интерес к семейным ценностям.Воспитывать уважение к мамам и бабушкам. Инициировать интерес к общим играм исовместному конструированию. 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Pr="00A5683C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272616" w:rsidRDefault="00C5666A" w:rsidP="00CF499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66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подарим мамам и бабушкам? В какие игры будем с ними играть? Как будем помогать?</w:t>
            </w:r>
          </w:p>
          <w:p w:rsidR="00C5666A" w:rsidRPr="00A5683C" w:rsidRDefault="00C5666A" w:rsidP="00CF4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6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желание оказывать помощь маме и бабушке.Развивать желание сотворчества у детей и родителей в совместной инсталляции – магазин,сделанной из конструктора Фанкластик.Формировать опыт организации деятельности. Развивать эстетическое восприятиеи художественный вкус. Воспитывать желание радовать мам и бабушек рукотворнымиподарками.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C5666A" w:rsidRPr="00CF4991" w:rsidRDefault="00C5666A" w:rsidP="00C566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Чем славится наша земля-матушка?</w:t>
            </w:r>
          </w:p>
          <w:p w:rsidR="00272616" w:rsidRPr="00A5683C" w:rsidRDefault="00C5666A" w:rsidP="00C566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Дать представление о понятии «Земля - мать», как планеты с ее уникальной природойи месте обитания всех людей, и понятии «земля – матушка», как символа родной земли.Вызвать интерес к конструированию объектов, отображающих представления детей оразнообразии ландшафтов и «даров» земли. Развивать ассоциативное восприятие, образноемышление, воображение. Содействовать эмоционально-ценностному отношению к роднойземле. Воспитывать патриотические чувства.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C5666A" w:rsidRPr="00CF4991" w:rsidRDefault="00C5666A" w:rsidP="00C566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Чем нас радует весна-красавица?</w:t>
            </w:r>
          </w:p>
          <w:p w:rsidR="00272616" w:rsidRPr="00A5683C" w:rsidRDefault="00C5666A" w:rsidP="00C566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детям создать образ красавицы-весны. Вызвать интерес к конструированиювесенних символов: солнца, ручья, травы, цветов, птиц, бабочек, медведя. Создатьколлективное панно из весенних символов.Развивать умение собирать модель из частей. Развивать </w:t>
            </w: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ассоциативное восприятие,образное мышление, творческое воображение, мелкую моторику. Формироватьэмоционально-ценностное отношение к природе. Воспитывать вкус, чувство гармонии ирадости.</w:t>
            </w:r>
          </w:p>
        </w:tc>
      </w:tr>
      <w:tr w:rsidR="00272616" w:rsidTr="00994327">
        <w:tc>
          <w:tcPr>
            <w:tcW w:w="959" w:type="dxa"/>
            <w:vMerge w:val="restart"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</w:tcPr>
          <w:p w:rsidR="00C5666A" w:rsidRPr="00CF4991" w:rsidRDefault="00C5666A" w:rsidP="00C5666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Чудесатые</w:t>
            </w:r>
            <w:proofErr w:type="spellEnd"/>
            <w:r w:rsidRPr="00CF4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сюжеты (конструирование небылиц по замыслу).</w:t>
            </w:r>
          </w:p>
          <w:p w:rsidR="00272616" w:rsidRPr="00A5683C" w:rsidRDefault="00C5666A" w:rsidP="00C566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конструированию фантазийных образов - небылиц. Дать начальноепредставление о юморе, его видах и формах бытования. Познакомить со способомсоздания фантазийных образов путем перестановки частей (трансформация). Создатьусловия для художественного экспериментирования. Развивать чувство юмора, творческоевоображение, игровое отношение к действительности.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1" w:type="dxa"/>
          </w:tcPr>
          <w:p w:rsidR="00C5666A" w:rsidRPr="00CF4991" w:rsidRDefault="00C5666A" w:rsidP="00C5666A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«Под куполом таинственной Вселенной...» (конструирование позамыслу).</w:t>
            </w:r>
          </w:p>
          <w:p w:rsidR="00272616" w:rsidRPr="00A5683C" w:rsidRDefault="00C5666A" w:rsidP="00C566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9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Расширить кругозор детей представлениями о космосе. Вызвать интерес кконструированию коллективной композиции «Под куполом Вселенной». Продолжатьзнакомить со способами создания фантазийных образов. Содействовать формированиюопыта организации деятельности. Развивать творческое воображение, пространственноемышление, чувство формы.Воспитывать любознательность, инициативность, самостоятельность, креативность.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1" w:type="dxa"/>
          </w:tcPr>
          <w:p w:rsidR="00A46DA9" w:rsidRPr="00CB38AB" w:rsidRDefault="00A46DA9" w:rsidP="00A46D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8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мы возвели город на берегу реки (конструирование домиков сотражением).</w:t>
            </w:r>
          </w:p>
          <w:p w:rsidR="00272616" w:rsidRPr="00A5683C" w:rsidRDefault="00A46DA9" w:rsidP="00A46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знания детей об архитектуре родного города.Закреплять умение детей анализировать конструкции сооружений, определять форму,размер, расположение деталей. Показать возможность объединения отдельных построек(домов) общей темой и размещением в пространстве. Расширить понятие о специфике изначении архитектуры в жизни людей.Вызвать интерес к созданию коллективной композиции «Наш город смотрит в небои в воду». Предложить способ конструирования, сочетающий трехмерные и плоскостныесооружения – пары «объект и его отражение». Развивать эстетическое восприятие,пространственное мышление, творческое воображение. Воспитывать любовь к своей малойродине.</w:t>
            </w:r>
          </w:p>
        </w:tc>
      </w:tr>
      <w:tr w:rsidR="00272616" w:rsidTr="00994327">
        <w:tc>
          <w:tcPr>
            <w:tcW w:w="959" w:type="dxa"/>
            <w:vMerge/>
            <w:textDirection w:val="btLr"/>
          </w:tcPr>
          <w:p w:rsidR="00272616" w:rsidRPr="00A5683C" w:rsidRDefault="00272616" w:rsidP="00D713E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616" w:rsidRDefault="00272616" w:rsidP="00D713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1" w:type="dxa"/>
          </w:tcPr>
          <w:p w:rsidR="00A46DA9" w:rsidRPr="00CB38AB" w:rsidRDefault="00A46DA9" w:rsidP="00A46D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8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мы оставим на память детскому саду (конструирование по методу«мозговой штурм»).</w:t>
            </w:r>
          </w:p>
          <w:p w:rsidR="00272616" w:rsidRPr="00A5683C" w:rsidRDefault="00A46DA9" w:rsidP="00A46D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Инициировать поиск идей для конструирования подарков для детского сада на памятьо выпускниках.Дать представление о «мозговом штурме» и познакомить с его правилами. Помочьосмыслить позицию «мы - самые старшие в детском саду, выпускники». Формироватьпозицию «мы - будущие школьники». Развивать художественное восприятие, логическоемышление, творческое воображение. Воспитывать социально-коммуникативные качества,желание оставлять о себе добрую память.</w:t>
            </w:r>
          </w:p>
        </w:tc>
      </w:tr>
    </w:tbl>
    <w:p w:rsidR="008C118B" w:rsidRPr="008C118B" w:rsidRDefault="008C118B" w:rsidP="008C11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2.3. Условия реализации программы:</w:t>
      </w:r>
    </w:p>
    <w:p w:rsidR="00852ED6" w:rsidRPr="008C118B" w:rsidRDefault="008C118B" w:rsidP="008C11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B507E8" w:rsidRDefault="00B507E8" w:rsidP="0027261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508FE">
        <w:rPr>
          <w:rFonts w:ascii="Times New Roman" w:hAnsi="Times New Roman"/>
          <w:b/>
          <w:sz w:val="24"/>
          <w:szCs w:val="24"/>
        </w:rPr>
        <w:t>Примерный перечень материалов для занятий</w:t>
      </w:r>
    </w:p>
    <w:p w:rsidR="009C5385" w:rsidRPr="001B1ACC" w:rsidRDefault="001B1ACC" w:rsidP="001B1A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B1ACC">
        <w:rPr>
          <w:rFonts w:ascii="Times New Roman" w:hAnsi="Times New Roman"/>
          <w:sz w:val="24"/>
          <w:szCs w:val="24"/>
        </w:rPr>
        <w:t>КонструторFanclastic</w:t>
      </w:r>
      <w:proofErr w:type="spellEnd"/>
    </w:p>
    <w:p w:rsidR="00272616" w:rsidRPr="008C118B" w:rsidRDefault="001B1ACC" w:rsidP="0023344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Схемы для сбора конструкций</w:t>
      </w:r>
    </w:p>
    <w:p w:rsidR="008C118B" w:rsidRPr="00820A6E" w:rsidRDefault="008C118B" w:rsidP="00820A6E">
      <w:pPr>
        <w:pStyle w:val="a3"/>
        <w:numPr>
          <w:ilvl w:val="1"/>
          <w:numId w:val="9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20A6E">
        <w:rPr>
          <w:rFonts w:ascii="Times New Roman" w:eastAsia="Times New Roman" w:hAnsi="Times New Roman"/>
          <w:b/>
          <w:sz w:val="24"/>
          <w:szCs w:val="28"/>
          <w:lang w:eastAsia="ru-RU"/>
        </w:rPr>
        <w:t>Кадровое обеспечение программы:</w:t>
      </w:r>
    </w:p>
    <w:p w:rsidR="00820A6E" w:rsidRDefault="00820A6E" w:rsidP="004765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0A6E">
        <w:rPr>
          <w:rFonts w:ascii="Times New Roman" w:hAnsi="Times New Roman"/>
          <w:sz w:val="24"/>
          <w:szCs w:val="24"/>
        </w:rPr>
        <w:t>Состав исполнителей: воспитатель.</w:t>
      </w:r>
    </w:p>
    <w:p w:rsidR="00820A6E" w:rsidRDefault="00820A6E" w:rsidP="00820A6E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2.5</w:t>
      </w:r>
      <w:r w:rsidRPr="00820A6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Информационные источники</w:t>
      </w:r>
    </w:p>
    <w:p w:rsidR="00B507E8" w:rsidRPr="00476539" w:rsidRDefault="00B507E8" w:rsidP="00B507E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07E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Литература</w:t>
      </w:r>
    </w:p>
    <w:p w:rsidR="00852ED6" w:rsidRPr="00B507E8" w:rsidRDefault="00D26829" w:rsidP="009C1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07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свободный </w:t>
      </w:r>
      <w:hyperlink r:id="rId8" w:history="1">
        <w:r w:rsidRPr="00B507E8">
          <w:rPr>
            <w:rStyle w:val="a4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http://robotics.ru/</w:t>
        </w:r>
      </w:hyperlink>
    </w:p>
    <w:p w:rsidR="00D26829" w:rsidRPr="00B507E8" w:rsidRDefault="00D26829" w:rsidP="009C16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07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Л. Г. Комарова «Строим из Лего» /– М.: Мозаика-Синтез, 2006 г.</w:t>
      </w:r>
    </w:p>
    <w:p w:rsidR="009C1678" w:rsidRPr="009C1678" w:rsidRDefault="00D26829" w:rsidP="009C167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iCs/>
          <w:color w:val="0563C1"/>
          <w:sz w:val="24"/>
          <w:szCs w:val="24"/>
          <w:u w:val="single"/>
          <w:lang w:eastAsia="ru-RU"/>
        </w:rPr>
      </w:pPr>
      <w:r w:rsidRPr="00B507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Проект «Развитие конструирования и образовательной робототехникив учреждениях общего и дополнительного образования г. Сочи на период 2014-2016 </w:t>
      </w:r>
    </w:p>
    <w:p w:rsidR="009C1678" w:rsidRPr="009C1678" w:rsidRDefault="009C1678" w:rsidP="009C167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планов-конспектов </w:t>
      </w:r>
      <w:proofErr w:type="spellStart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>занятийпо</w:t>
      </w:r>
      <w:proofErr w:type="spellEnd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конструированию на базе </w:t>
      </w:r>
      <w:proofErr w:type="spellStart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>авторскойпрограммыд.п.н</w:t>
      </w:r>
      <w:proofErr w:type="spellEnd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>. Лыковой И.А</w:t>
      </w:r>
      <w:proofErr w:type="gramStart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>«Ф</w:t>
      </w:r>
      <w:proofErr w:type="gramEnd"/>
      <w:r w:rsidRPr="009C1678">
        <w:rPr>
          <w:rFonts w:ascii="Times New Roman" w:eastAsia="Times New Roman" w:hAnsi="Times New Roman"/>
          <w:sz w:val="24"/>
          <w:szCs w:val="24"/>
          <w:lang w:eastAsia="ru-RU"/>
        </w:rPr>
        <w:t>анкластик:»Весь мир в руках твоих»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Мышанская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Скворцов А.В., Карпенко Е.П.,2022г.</w:t>
      </w:r>
    </w:p>
    <w:p w:rsidR="009C1678" w:rsidRPr="009C1678" w:rsidRDefault="009C1678" w:rsidP="009C1678">
      <w:pPr>
        <w:pStyle w:val="a3"/>
        <w:jc w:val="both"/>
        <w:rPr>
          <w:rFonts w:ascii="Times New Roman" w:eastAsia="Times New Roman" w:hAnsi="Times New Roman"/>
          <w:bCs/>
          <w:iCs/>
          <w:color w:val="0563C1"/>
          <w:sz w:val="24"/>
          <w:szCs w:val="24"/>
          <w:u w:val="single"/>
          <w:lang w:eastAsia="ru-RU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476539" w:rsidRDefault="00476539" w:rsidP="00233444">
      <w:pPr>
        <w:pStyle w:val="a3"/>
        <w:jc w:val="right"/>
        <w:rPr>
          <w:rFonts w:ascii="Times New Roman" w:hAnsi="Times New Roman"/>
        </w:rPr>
      </w:pPr>
    </w:p>
    <w:p w:rsidR="00476539" w:rsidRDefault="00476539" w:rsidP="00233444">
      <w:pPr>
        <w:pStyle w:val="a3"/>
        <w:jc w:val="right"/>
        <w:rPr>
          <w:rFonts w:ascii="Times New Roman" w:hAnsi="Times New Roman"/>
        </w:rPr>
      </w:pPr>
    </w:p>
    <w:p w:rsidR="00476539" w:rsidRDefault="00476539" w:rsidP="00233444">
      <w:pPr>
        <w:pStyle w:val="a3"/>
        <w:jc w:val="right"/>
        <w:rPr>
          <w:rFonts w:ascii="Times New Roman" w:hAnsi="Times New Roman"/>
        </w:rPr>
      </w:pPr>
    </w:p>
    <w:p w:rsidR="00476539" w:rsidRDefault="00476539" w:rsidP="00233444">
      <w:pPr>
        <w:pStyle w:val="a3"/>
        <w:jc w:val="right"/>
        <w:rPr>
          <w:rFonts w:ascii="Times New Roman" w:hAnsi="Times New Roman"/>
        </w:rPr>
      </w:pPr>
    </w:p>
    <w:p w:rsidR="00476539" w:rsidRDefault="00476539" w:rsidP="00233444">
      <w:pPr>
        <w:pStyle w:val="a3"/>
        <w:jc w:val="right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B507E8" w:rsidRPr="00233444" w:rsidRDefault="00B507E8" w:rsidP="00233444">
      <w:pPr>
        <w:pStyle w:val="a3"/>
        <w:jc w:val="right"/>
        <w:rPr>
          <w:rFonts w:ascii="Times New Roman" w:eastAsia="Times New Roman" w:hAnsi="Times New Roman"/>
          <w:bCs/>
          <w:iCs/>
          <w:color w:val="0563C1"/>
          <w:sz w:val="24"/>
          <w:szCs w:val="24"/>
          <w:u w:val="single"/>
          <w:lang w:eastAsia="ru-RU"/>
        </w:rPr>
      </w:pPr>
      <w:r w:rsidRPr="00233444">
        <w:rPr>
          <w:rFonts w:ascii="Times New Roman" w:hAnsi="Times New Roman"/>
        </w:rPr>
        <w:lastRenderedPageBreak/>
        <w:t>Приложение 1</w:t>
      </w:r>
    </w:p>
    <w:p w:rsidR="00B507E8" w:rsidRPr="004A075B" w:rsidRDefault="00B507E8" w:rsidP="00B507E8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4A075B">
        <w:rPr>
          <w:rFonts w:ascii="Times New Roman" w:hAnsi="Times New Roman"/>
          <w:b/>
          <w:bCs/>
          <w:sz w:val="24"/>
          <w:szCs w:val="28"/>
        </w:rPr>
        <w:t>Диагностика уровня знаний и умений</w:t>
      </w:r>
    </w:p>
    <w:p w:rsidR="00B507E8" w:rsidRPr="004A075B" w:rsidRDefault="00B507E8" w:rsidP="00B507E8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4A075B">
        <w:rPr>
          <w:rFonts w:ascii="Times New Roman" w:hAnsi="Times New Roman"/>
          <w:b/>
          <w:bCs/>
          <w:sz w:val="24"/>
          <w:szCs w:val="28"/>
        </w:rPr>
        <w:t xml:space="preserve"> по конструированию и робототехнике </w:t>
      </w:r>
    </w:p>
    <w:p w:rsidR="00B507E8" w:rsidRPr="004A075B" w:rsidRDefault="00B507E8" w:rsidP="00B507E8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4A075B">
        <w:rPr>
          <w:rFonts w:ascii="Times New Roman" w:hAnsi="Times New Roman"/>
          <w:b/>
          <w:bCs/>
          <w:sz w:val="24"/>
          <w:szCs w:val="28"/>
        </w:rPr>
        <w:t>у детей 4-7 лет по методике Т.В. Фёдоровой</w:t>
      </w:r>
    </w:p>
    <w:p w:rsidR="00B507E8" w:rsidRPr="00337ADF" w:rsidRDefault="00B507E8" w:rsidP="00B50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253"/>
        <w:gridCol w:w="4263"/>
      </w:tblGrid>
      <w:tr w:rsidR="00B507E8" w:rsidRPr="00337ADF" w:rsidTr="00D713E0">
        <w:tc>
          <w:tcPr>
            <w:tcW w:w="1384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425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Умение правильно конструировать поделку по образцу, схеме</w:t>
            </w:r>
            <w:r w:rsidRPr="00337A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Умение правильно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конструировать поделку по замыслу</w:t>
            </w:r>
            <w:r w:rsidRPr="00337A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E8" w:rsidRPr="00337ADF" w:rsidTr="00D713E0">
        <w:tc>
          <w:tcPr>
            <w:tcW w:w="1384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25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друга, воспроизводит конструкцию правильно по образцу, схеме, не требуется помощь взрослого.</w:t>
            </w:r>
          </w:p>
        </w:tc>
        <w:tc>
          <w:tcPr>
            <w:tcW w:w="426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 xml:space="preserve">Ребенок самостоятельно разрабатывает замысел в разных его звеньях (название предмета, его назначение, особенности строения).  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 xml:space="preserve">Ребенок самостоятельно создает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 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Самостоятельно работает над постройкой.</w:t>
            </w:r>
          </w:p>
        </w:tc>
      </w:tr>
      <w:tr w:rsidR="00B507E8" w:rsidRPr="00337ADF" w:rsidTr="00D713E0">
        <w:tc>
          <w:tcPr>
            <w:tcW w:w="1384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5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расположении, но самостоятельно «путем проб и ошибок» исправляет их.</w:t>
            </w:r>
          </w:p>
        </w:tc>
        <w:tc>
          <w:tcPr>
            <w:tcW w:w="426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B507E8" w:rsidRPr="00337ADF" w:rsidTr="00D713E0">
        <w:tc>
          <w:tcPr>
            <w:tcW w:w="1384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25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Ребенок не умеет правильно «читать» схему, ошибается в выборе деталей и их расположении относительно друг друга.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Допускает ошибки в выборе и расположении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263" w:type="dxa"/>
          </w:tcPr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  <w:p w:rsidR="00B507E8" w:rsidRPr="00337ADF" w:rsidRDefault="00B507E8" w:rsidP="00D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DF">
              <w:rPr>
                <w:rFonts w:ascii="Times New Roman" w:hAnsi="Times New Roman"/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B507E8" w:rsidRPr="00337ADF" w:rsidRDefault="00B507E8" w:rsidP="00B50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7E8" w:rsidRPr="00337ADF" w:rsidRDefault="00B507E8" w:rsidP="00B50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ADF" w:rsidRDefault="00337ADF"/>
    <w:sectPr w:rsidR="00337ADF" w:rsidSect="00272616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AC"/>
    <w:multiLevelType w:val="hybridMultilevel"/>
    <w:tmpl w:val="93686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D524D"/>
    <w:multiLevelType w:val="hybridMultilevel"/>
    <w:tmpl w:val="5678BCD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59C33BD"/>
    <w:multiLevelType w:val="hybridMultilevel"/>
    <w:tmpl w:val="169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4520"/>
    <w:multiLevelType w:val="hybridMultilevel"/>
    <w:tmpl w:val="896C8658"/>
    <w:lvl w:ilvl="0" w:tplc="5EF8AD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55DC7"/>
    <w:multiLevelType w:val="hybridMultilevel"/>
    <w:tmpl w:val="7130A0CC"/>
    <w:lvl w:ilvl="0" w:tplc="030C59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589C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1102A8"/>
    <w:multiLevelType w:val="hybridMultilevel"/>
    <w:tmpl w:val="FF82CA46"/>
    <w:lvl w:ilvl="0" w:tplc="030C59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43E70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4205E2"/>
    <w:multiLevelType w:val="hybridMultilevel"/>
    <w:tmpl w:val="B726A01E"/>
    <w:lvl w:ilvl="0" w:tplc="FE6AAD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D489B"/>
    <w:multiLevelType w:val="hybridMultilevel"/>
    <w:tmpl w:val="282A3430"/>
    <w:lvl w:ilvl="0" w:tplc="FBB6319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9B64229"/>
    <w:multiLevelType w:val="multilevel"/>
    <w:tmpl w:val="E2185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9E83587"/>
    <w:multiLevelType w:val="hybridMultilevel"/>
    <w:tmpl w:val="566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90C7E"/>
    <w:multiLevelType w:val="hybridMultilevel"/>
    <w:tmpl w:val="C0FC3996"/>
    <w:lvl w:ilvl="0" w:tplc="91946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529"/>
    <w:rsid w:val="00037C52"/>
    <w:rsid w:val="00106260"/>
    <w:rsid w:val="00163147"/>
    <w:rsid w:val="001B1ACC"/>
    <w:rsid w:val="00233444"/>
    <w:rsid w:val="002556EE"/>
    <w:rsid w:val="00272616"/>
    <w:rsid w:val="002940B7"/>
    <w:rsid w:val="0029739F"/>
    <w:rsid w:val="002A20AC"/>
    <w:rsid w:val="00322806"/>
    <w:rsid w:val="00337ADF"/>
    <w:rsid w:val="00340A91"/>
    <w:rsid w:val="003D22C8"/>
    <w:rsid w:val="004644D7"/>
    <w:rsid w:val="0047608B"/>
    <w:rsid w:val="00476539"/>
    <w:rsid w:val="004943F1"/>
    <w:rsid w:val="004A075B"/>
    <w:rsid w:val="0054313C"/>
    <w:rsid w:val="005B675D"/>
    <w:rsid w:val="005D6163"/>
    <w:rsid w:val="00633709"/>
    <w:rsid w:val="00694256"/>
    <w:rsid w:val="006A261A"/>
    <w:rsid w:val="00780421"/>
    <w:rsid w:val="007834C5"/>
    <w:rsid w:val="007970D3"/>
    <w:rsid w:val="007B60D7"/>
    <w:rsid w:val="00820A6E"/>
    <w:rsid w:val="00852ED6"/>
    <w:rsid w:val="008546A8"/>
    <w:rsid w:val="00863204"/>
    <w:rsid w:val="00877736"/>
    <w:rsid w:val="008A5D6C"/>
    <w:rsid w:val="008B26BA"/>
    <w:rsid w:val="008C118B"/>
    <w:rsid w:val="008F07D3"/>
    <w:rsid w:val="008F4A5A"/>
    <w:rsid w:val="00936DFD"/>
    <w:rsid w:val="00936E14"/>
    <w:rsid w:val="009409F3"/>
    <w:rsid w:val="0096724E"/>
    <w:rsid w:val="009913D7"/>
    <w:rsid w:val="00994327"/>
    <w:rsid w:val="009C1678"/>
    <w:rsid w:val="009C5385"/>
    <w:rsid w:val="009F3C83"/>
    <w:rsid w:val="00A46C7F"/>
    <w:rsid w:val="00A46DA9"/>
    <w:rsid w:val="00A66DA5"/>
    <w:rsid w:val="00AB4192"/>
    <w:rsid w:val="00B448FC"/>
    <w:rsid w:val="00B507E8"/>
    <w:rsid w:val="00B508FE"/>
    <w:rsid w:val="00B54F74"/>
    <w:rsid w:val="00B82574"/>
    <w:rsid w:val="00B9070E"/>
    <w:rsid w:val="00BC30FE"/>
    <w:rsid w:val="00BE00EC"/>
    <w:rsid w:val="00BF69AE"/>
    <w:rsid w:val="00C003BA"/>
    <w:rsid w:val="00C5666A"/>
    <w:rsid w:val="00CB38AB"/>
    <w:rsid w:val="00CF4991"/>
    <w:rsid w:val="00D26829"/>
    <w:rsid w:val="00D3634F"/>
    <w:rsid w:val="00D64E84"/>
    <w:rsid w:val="00D66E05"/>
    <w:rsid w:val="00D70F32"/>
    <w:rsid w:val="00D713E0"/>
    <w:rsid w:val="00DB1829"/>
    <w:rsid w:val="00DE5529"/>
    <w:rsid w:val="00E01E2D"/>
    <w:rsid w:val="00E272B1"/>
    <w:rsid w:val="00E65424"/>
    <w:rsid w:val="00E7393B"/>
    <w:rsid w:val="00EA3F62"/>
    <w:rsid w:val="00EC37D5"/>
    <w:rsid w:val="00F7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29"/>
    <w:pPr>
      <w:ind w:left="720"/>
      <w:contextualSpacing/>
    </w:pPr>
  </w:style>
  <w:style w:type="character" w:styleId="a4">
    <w:name w:val="Hyperlink"/>
    <w:uiPriority w:val="99"/>
    <w:unhideWhenUsed/>
    <w:rsid w:val="00D2682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08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2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29"/>
    <w:pPr>
      <w:ind w:left="720"/>
      <w:contextualSpacing/>
    </w:pPr>
  </w:style>
  <w:style w:type="character" w:styleId="a4">
    <w:name w:val="Hyperlink"/>
    <w:uiPriority w:val="99"/>
    <w:unhideWhenUsed/>
    <w:rsid w:val="00D2682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08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2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ic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6604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5C76-B308-4E13-B1F8-F5FC0D43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8703</Words>
  <Characters>49610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DS</cp:lastModifiedBy>
  <cp:revision>32</cp:revision>
  <cp:lastPrinted>2021-10-07T07:06:00Z</cp:lastPrinted>
  <dcterms:created xsi:type="dcterms:W3CDTF">2023-01-11T06:35:00Z</dcterms:created>
  <dcterms:modified xsi:type="dcterms:W3CDTF">2023-08-21T13:05:00Z</dcterms:modified>
</cp:coreProperties>
</file>