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51" w:rsidRPr="009F6059" w:rsidRDefault="00D73051" w:rsidP="00F26482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26482">
        <w:rPr>
          <w:rFonts w:ascii="Times New Roman" w:hAnsi="Times New Roman"/>
          <w:color w:val="000000"/>
          <w:sz w:val="28"/>
          <w:szCs w:val="28"/>
        </w:rPr>
        <w:t>М</w:t>
      </w:r>
      <w:r w:rsidRPr="009F6059">
        <w:rPr>
          <w:rFonts w:ascii="Times New Roman" w:hAnsi="Times New Roman"/>
          <w:color w:val="000000"/>
          <w:sz w:val="24"/>
          <w:szCs w:val="24"/>
        </w:rPr>
        <w:t>униципальное бюджетное дошкольное образовательное учреждение</w:t>
      </w:r>
    </w:p>
    <w:p w:rsidR="00D73051" w:rsidRPr="009F6059" w:rsidRDefault="00D73051" w:rsidP="00F26482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9F6059">
        <w:rPr>
          <w:rFonts w:ascii="Times New Roman" w:hAnsi="Times New Roman"/>
          <w:color w:val="000000"/>
          <w:sz w:val="24"/>
          <w:szCs w:val="24"/>
        </w:rPr>
        <w:t>«Детский сад №12»</w:t>
      </w:r>
    </w:p>
    <w:p w:rsidR="00D73051" w:rsidRPr="009F6059" w:rsidRDefault="00D73051" w:rsidP="00F26482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51" w:rsidRPr="009F6059" w:rsidRDefault="00D73051" w:rsidP="00F26482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969"/>
        <w:gridCol w:w="1560"/>
        <w:gridCol w:w="4536"/>
      </w:tblGrid>
      <w:tr w:rsidR="003330FF" w:rsidRPr="003C39ED" w:rsidTr="00650510">
        <w:tc>
          <w:tcPr>
            <w:tcW w:w="3969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 xml:space="preserve">ПРИНЯТО: </w:t>
            </w:r>
          </w:p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 МБДОУ «Детский сад № 12»</w:t>
            </w:r>
          </w:p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>УТВЕРЖДЕНО:</w:t>
            </w:r>
          </w:p>
          <w:p w:rsidR="003330FF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3330FF" w:rsidRPr="003C39ED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 xml:space="preserve">«Детский сад № 12»                                                                                                           </w:t>
            </w:r>
          </w:p>
          <w:p w:rsidR="003330FF" w:rsidRPr="003C39ED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3330FF" w:rsidRPr="003C39ED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hAnsi="Times New Roman"/>
                <w:bCs/>
                <w:sz w:val="24"/>
                <w:szCs w:val="24"/>
              </w:rPr>
              <w:t xml:space="preserve">          М.П.</w:t>
            </w:r>
          </w:p>
        </w:tc>
      </w:tr>
      <w:tr w:rsidR="003330FF" w:rsidRPr="003C39ED" w:rsidTr="00650510">
        <w:tc>
          <w:tcPr>
            <w:tcW w:w="3969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30FF" w:rsidRPr="003C39ED" w:rsidTr="00650510">
        <w:tc>
          <w:tcPr>
            <w:tcW w:w="3969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330FF" w:rsidRPr="003C39ED" w:rsidRDefault="003330FF" w:rsidP="00650510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3051" w:rsidRPr="00F26482" w:rsidRDefault="00D73051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3051" w:rsidRPr="00F26482" w:rsidRDefault="00D73051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3051" w:rsidRPr="00F26482" w:rsidRDefault="00D73051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3051" w:rsidRPr="00F26482" w:rsidRDefault="00D73051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C1D13" w:rsidRDefault="007C1D13" w:rsidP="007C1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C1D13" w:rsidRDefault="007C1D13" w:rsidP="007C1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ограниченными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возможностям здоровья </w:t>
      </w:r>
    </w:p>
    <w:p w:rsidR="00D73051" w:rsidRDefault="00BE6805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60FD5">
        <w:rPr>
          <w:rFonts w:ascii="Times New Roman" w:hAnsi="Times New Roman"/>
          <w:sz w:val="24"/>
          <w:szCs w:val="24"/>
        </w:rPr>
        <w:t xml:space="preserve"> «Цветные ладошки</w:t>
      </w:r>
      <w:r w:rsidR="00D73051" w:rsidRPr="00C60FD5">
        <w:rPr>
          <w:rFonts w:ascii="Times New Roman" w:hAnsi="Times New Roman"/>
          <w:sz w:val="24"/>
          <w:szCs w:val="24"/>
        </w:rPr>
        <w:t>»</w:t>
      </w:r>
    </w:p>
    <w:p w:rsidR="007C1D13" w:rsidRPr="00C60FD5" w:rsidRDefault="007C1D13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D73051" w:rsidRPr="003330FF" w:rsidRDefault="003370D6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3330FF">
        <w:rPr>
          <w:rFonts w:ascii="Times New Roman" w:hAnsi="Times New Roman"/>
          <w:sz w:val="24"/>
          <w:szCs w:val="24"/>
        </w:rPr>
        <w:t>Возраст детей:</w:t>
      </w:r>
      <w:r w:rsidR="009C5A60">
        <w:rPr>
          <w:rFonts w:ascii="Times New Roman" w:hAnsi="Times New Roman"/>
          <w:sz w:val="24"/>
          <w:szCs w:val="24"/>
        </w:rPr>
        <w:t xml:space="preserve"> </w:t>
      </w:r>
      <w:r w:rsidR="001F670E" w:rsidRPr="003330FF">
        <w:rPr>
          <w:rFonts w:ascii="Times New Roman" w:hAnsi="Times New Roman"/>
          <w:sz w:val="24"/>
          <w:szCs w:val="24"/>
        </w:rPr>
        <w:t>2-</w:t>
      </w:r>
      <w:r w:rsidR="004557F1" w:rsidRPr="003330FF">
        <w:rPr>
          <w:rFonts w:ascii="Times New Roman" w:hAnsi="Times New Roman"/>
          <w:sz w:val="24"/>
          <w:szCs w:val="24"/>
        </w:rPr>
        <w:t>5лет</w:t>
      </w:r>
      <w:r w:rsidR="007C1D13">
        <w:rPr>
          <w:rFonts w:ascii="Times New Roman" w:hAnsi="Times New Roman"/>
          <w:sz w:val="24"/>
          <w:szCs w:val="24"/>
        </w:rPr>
        <w:t xml:space="preserve"> </w:t>
      </w:r>
    </w:p>
    <w:p w:rsidR="00CE7F3E" w:rsidRDefault="00B06BCD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/>
          <w:bCs/>
          <w:sz w:val="24"/>
          <w:szCs w:val="24"/>
        </w:rPr>
        <w:t xml:space="preserve">1 учебный год </w:t>
      </w:r>
      <w:r>
        <w:rPr>
          <w:rFonts w:ascii="Times New Roman" w:hAnsi="Times New Roman"/>
          <w:color w:val="000000"/>
          <w:sz w:val="24"/>
          <w:szCs w:val="24"/>
        </w:rPr>
        <w:t>(октябрь-апрель)</w:t>
      </w:r>
    </w:p>
    <w:p w:rsidR="00CE7F3E" w:rsidRDefault="00CE7F3E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E7F3E" w:rsidRDefault="00CE7F3E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E7F3E" w:rsidRDefault="00CE7F3E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E7F3E" w:rsidRDefault="00CE7F3E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E7F3E" w:rsidRDefault="00CE7F3E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E7F3E" w:rsidRDefault="00CE7F3E" w:rsidP="00F26482">
      <w:pPr>
        <w:shd w:val="clear" w:color="auto" w:fill="FFFFFF"/>
        <w:tabs>
          <w:tab w:val="left" w:pos="694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E7F3E" w:rsidRDefault="00CE7F3E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9F6059" w:rsidRDefault="009F6059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9F6059" w:rsidRDefault="009F6059" w:rsidP="00CE7F3E">
      <w:pPr>
        <w:shd w:val="clear" w:color="auto" w:fill="FFFFFF"/>
        <w:tabs>
          <w:tab w:val="left" w:pos="694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BE6805" w:rsidRDefault="00BE6805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6805" w:rsidRDefault="00BE6805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DDD" w:rsidRDefault="00666DDD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330FF" w:rsidRDefault="003330FF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330FF" w:rsidRDefault="003330FF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330FF" w:rsidRDefault="003330FF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330FF" w:rsidRDefault="003330FF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64766D" w:rsidRDefault="0064766D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C1D13" w:rsidRDefault="007C1D13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64766D" w:rsidRDefault="0064766D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73051" w:rsidRPr="00F26482" w:rsidRDefault="00D73051" w:rsidP="00F26482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73051" w:rsidRPr="00224BFE" w:rsidRDefault="003330FF" w:rsidP="00224BFE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224BFE" w:rsidRPr="00224BFE">
        <w:rPr>
          <w:rFonts w:ascii="Times New Roman" w:hAnsi="Times New Roman"/>
          <w:sz w:val="24"/>
          <w:szCs w:val="24"/>
        </w:rPr>
        <w:t>Урай</w:t>
      </w:r>
    </w:p>
    <w:p w:rsidR="00D73051" w:rsidRDefault="00D73051" w:rsidP="008466BE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color w:val="111111"/>
          <w:bdr w:val="none" w:sz="0" w:space="0" w:color="auto" w:frame="1"/>
        </w:rPr>
      </w:pPr>
      <w:r w:rsidRPr="00730479">
        <w:rPr>
          <w:rStyle w:val="a4"/>
          <w:color w:val="111111"/>
          <w:bdr w:val="none" w:sz="0" w:space="0" w:color="auto" w:frame="1"/>
        </w:rPr>
        <w:lastRenderedPageBreak/>
        <w:t>Пояснительная записка</w:t>
      </w:r>
    </w:p>
    <w:p w:rsidR="008466BE" w:rsidRPr="00730479" w:rsidRDefault="008466BE" w:rsidP="008466BE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b w:val="0"/>
          <w:bCs w:val="0"/>
          <w:color w:val="111111"/>
        </w:rPr>
      </w:pPr>
    </w:p>
    <w:p w:rsidR="008466BE" w:rsidRPr="00163147" w:rsidRDefault="008466BE" w:rsidP="008466BE">
      <w:pPr>
        <w:spacing w:after="0"/>
        <w:ind w:left="1" w:hanging="3"/>
        <w:jc w:val="both"/>
        <w:rPr>
          <w:rFonts w:ascii="Times New Roman" w:hAnsi="Times New Roman"/>
          <w:sz w:val="24"/>
          <w:szCs w:val="28"/>
        </w:rPr>
      </w:pPr>
      <w:r w:rsidRPr="00163147">
        <w:rPr>
          <w:rFonts w:ascii="Times New Roman" w:hAnsi="Times New Roman"/>
          <w:b/>
          <w:sz w:val="24"/>
          <w:szCs w:val="28"/>
        </w:rPr>
        <w:t>Введение</w:t>
      </w:r>
      <w:r w:rsidRPr="00163147">
        <w:rPr>
          <w:rFonts w:ascii="Times New Roman" w:hAnsi="Times New Roman"/>
          <w:sz w:val="24"/>
          <w:szCs w:val="28"/>
        </w:rPr>
        <w:t>:</w:t>
      </w:r>
    </w:p>
    <w:p w:rsidR="008466BE" w:rsidRPr="00163147" w:rsidRDefault="008466BE" w:rsidP="008466B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63147"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b/>
          <w:sz w:val="24"/>
          <w:szCs w:val="28"/>
        </w:rPr>
        <w:t xml:space="preserve">1. </w:t>
      </w:r>
      <w:r w:rsidRPr="00163147">
        <w:rPr>
          <w:rFonts w:ascii="Times New Roman" w:hAnsi="Times New Roman"/>
          <w:b/>
          <w:sz w:val="24"/>
          <w:szCs w:val="28"/>
        </w:rPr>
        <w:t>Программа разработана в соответствии со следующими нормативно-правовыми актами:</w:t>
      </w:r>
    </w:p>
    <w:p w:rsidR="008528D8" w:rsidRPr="00BB1C6A" w:rsidRDefault="008528D8" w:rsidP="008528D8">
      <w:pPr>
        <w:pStyle w:val="ab"/>
        <w:numPr>
          <w:ilvl w:val="0"/>
          <w:numId w:val="5"/>
        </w:numPr>
        <w:spacing w:after="0" w:line="240" w:lineRule="auto"/>
        <w:jc w:val="both"/>
        <w:rPr>
          <w:rFonts w:cs="Calibri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2012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528D8" w:rsidRPr="00BB1C6A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8528D8" w:rsidRPr="00BB1C6A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2016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 № 317 «О реализации Национальной технологической инициативы» (в ред. от 24.07.2020);</w:t>
      </w:r>
    </w:p>
    <w:p w:rsidR="008528D8" w:rsidRPr="004B3593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3593">
        <w:rPr>
          <w:rFonts w:ascii="Times New Roman" w:hAnsi="Times New Roman"/>
          <w:i/>
          <w:color w:val="000000"/>
          <w:sz w:val="23"/>
          <w:szCs w:val="23"/>
          <w:lang w:eastAsia="ru-RU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8528D8" w:rsidRPr="00BB1C6A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hAnsi="Times New Roman"/>
          <w:i/>
          <w:sz w:val="24"/>
          <w:szCs w:val="24"/>
        </w:rPr>
        <w:t xml:space="preserve">Постановление Правительства Российской Федерации </w:t>
      </w:r>
      <w:hyperlink r:id="rId9" w:history="1">
        <w:r w:rsidRPr="00BB1C6A">
          <w:rPr>
            <w:rFonts w:ascii="Times New Roman" w:hAnsi="Times New Roman"/>
            <w:i/>
            <w:sz w:val="24"/>
            <w:szCs w:val="24"/>
          </w:rPr>
          <w:t>от 15 сентября 2020 г. № 1441 «Об утверждении Правил оказания платных образовательных услуг</w:t>
        </w:r>
      </w:hyperlink>
      <w:r w:rsidRPr="00BB1C6A">
        <w:rPr>
          <w:rFonts w:ascii="Times New Roman" w:hAnsi="Times New Roman"/>
          <w:i/>
          <w:sz w:val="24"/>
          <w:szCs w:val="24"/>
        </w:rPr>
        <w:t xml:space="preserve">»; </w:t>
      </w:r>
    </w:p>
    <w:p w:rsidR="008528D8" w:rsidRPr="00BF3409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27.07.2022 № 629</w:t>
      </w:r>
    </w:p>
    <w:p w:rsidR="008528D8" w:rsidRPr="00BB1C6A" w:rsidRDefault="008528D8" w:rsidP="008528D8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695A0B">
        <w:rPr>
          <w:rFonts w:ascii="Times New Roman" w:hAnsi="Times New Roman"/>
          <w:i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528D8" w:rsidRPr="00BB1C6A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883195">
        <w:rPr>
          <w:rFonts w:ascii="Times New Roman" w:hAnsi="Times New Roman"/>
          <w:i/>
          <w:sz w:val="24"/>
          <w:szCs w:val="24"/>
        </w:rPr>
        <w:t xml:space="preserve">Постановление Главного государственного санитарного врача РФ  </w:t>
      </w:r>
      <w:r>
        <w:rPr>
          <w:rFonts w:ascii="Times New Roman" w:hAnsi="Times New Roman"/>
          <w:i/>
          <w:sz w:val="24"/>
          <w:szCs w:val="24"/>
        </w:rPr>
        <w:t xml:space="preserve">от 28 января 21г. №2  «Об утверждении санитарных правил и норм </w:t>
      </w:r>
      <w:r w:rsidRPr="00BB1C6A">
        <w:rPr>
          <w:rFonts w:ascii="Times New Roman" w:hAnsi="Times New Roman"/>
          <w:i/>
          <w:sz w:val="24"/>
          <w:szCs w:val="24"/>
        </w:rPr>
        <w:t>СанПин 1.2.3685-21 «Гигиенические нормативы и требования к обеспечению безопасности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1C6A">
        <w:rPr>
          <w:rFonts w:ascii="Times New Roman" w:hAnsi="Times New Roman"/>
          <w:i/>
          <w:sz w:val="24"/>
          <w:szCs w:val="24"/>
        </w:rPr>
        <w:t>(или) безвредности для человека факторов среды обитания» (срок действия – 01.03.2021-01.03.2027);</w:t>
      </w:r>
    </w:p>
    <w:p w:rsidR="008528D8" w:rsidRPr="00485720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528D8" w:rsidRDefault="008528D8" w:rsidP="008528D8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48572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2030 г</w:t>
        </w:r>
      </w:smartTag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>.)</w:t>
      </w:r>
      <w:r w:rsidR="00A272D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466BE" w:rsidRPr="003330FF" w:rsidRDefault="008466BE" w:rsidP="00E618A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bdr w:val="none" w:sz="0" w:space="0" w:color="auto" w:frame="1"/>
        </w:rPr>
      </w:pPr>
      <w:r w:rsidRPr="003330FF">
        <w:rPr>
          <w:b/>
          <w:szCs w:val="28"/>
        </w:rPr>
        <w:t>1.2.</w:t>
      </w:r>
      <w:r w:rsidR="00B8214B">
        <w:rPr>
          <w:b/>
          <w:szCs w:val="28"/>
        </w:rPr>
        <w:t xml:space="preserve"> </w:t>
      </w:r>
      <w:r w:rsidR="00E618A7" w:rsidRPr="003330FF">
        <w:rPr>
          <w:b/>
          <w:bCs/>
          <w:color w:val="111111"/>
          <w:bdr w:val="none" w:sz="0" w:space="0" w:color="auto" w:frame="1"/>
        </w:rPr>
        <w:t xml:space="preserve">Направленность: </w:t>
      </w:r>
      <w:r w:rsidR="003330FF" w:rsidRPr="003330FF">
        <w:rPr>
          <w:bCs/>
          <w:color w:val="111111"/>
          <w:bdr w:val="none" w:sz="0" w:space="0" w:color="auto" w:frame="1"/>
        </w:rPr>
        <w:t>художественная</w:t>
      </w:r>
    </w:p>
    <w:p w:rsidR="00E618A7" w:rsidRPr="00730479" w:rsidRDefault="00E618A7" w:rsidP="00E618A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8466BE" w:rsidRPr="008466BE" w:rsidRDefault="008466BE" w:rsidP="008466BE">
      <w:pPr>
        <w:pStyle w:val="ab"/>
        <w:ind w:left="0"/>
        <w:rPr>
          <w:rFonts w:ascii="Times New Roman" w:hAnsi="Times New Roman"/>
          <w:sz w:val="24"/>
          <w:szCs w:val="24"/>
          <w:lang w:eastAsia="ru-RU"/>
        </w:rPr>
      </w:pPr>
      <w:r w:rsidRPr="008466BE">
        <w:rPr>
          <w:rFonts w:ascii="Times New Roman" w:hAnsi="Times New Roman"/>
          <w:b/>
          <w:sz w:val="24"/>
          <w:szCs w:val="24"/>
        </w:rPr>
        <w:t>1.3.     Актуальность программы</w:t>
      </w:r>
    </w:p>
    <w:p w:rsidR="005C743F" w:rsidRDefault="005C743F" w:rsidP="00615BB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</w:pPr>
      <w:r>
        <w:t>Программа предназначена для детей с ОВЗ (ТНР).</w:t>
      </w:r>
    </w:p>
    <w:p w:rsidR="00615BB0" w:rsidRDefault="00615BB0" w:rsidP="00615BB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FB056A">
        <w:t>Каждый ребенок талантлив по–своему, поэтому важно вовремя заметить, почувствовать эти таланты и постараться, как можно раньше дать детям возможность проявить их на практике, в реальной жизни. Развивая с помощью взрослых свои художественно-творческие способности, ребёнок создает новые работы</w:t>
      </w:r>
      <w:r w:rsidRPr="00FB056A">
        <w:rPr>
          <w:rStyle w:val="apple-converted-space"/>
        </w:rPr>
        <w:t xml:space="preserve">, продукты творчества. </w:t>
      </w:r>
    </w:p>
    <w:p w:rsidR="0043163B" w:rsidRPr="00730479" w:rsidRDefault="00D73051" w:rsidP="00650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30479">
        <w:rPr>
          <w:rStyle w:val="a4"/>
          <w:color w:val="111111"/>
          <w:bdr w:val="none" w:sz="0" w:space="0" w:color="auto" w:frame="1"/>
        </w:rPr>
        <w:t>Рисование</w:t>
      </w:r>
      <w:r w:rsidRPr="00730479">
        <w:rPr>
          <w:color w:val="111111"/>
        </w:rPr>
        <w:t xml:space="preserve"> – интересный и полезный вид творчества, в ходе которого разнообразными способами с использованием самых разных материалов, создаются живописные и </w:t>
      </w:r>
      <w:r w:rsidRPr="00730479">
        <w:rPr>
          <w:color w:val="111111"/>
        </w:rPr>
        <w:lastRenderedPageBreak/>
        <w:t>графические изображения. 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  <w:r w:rsidR="0043163B" w:rsidRPr="00730479">
        <w:rPr>
          <w:color w:val="111111"/>
        </w:rPr>
        <w:t xml:space="preserve"> А создание рисунка нетрадиционным способом (ладошками, пальчиками)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пальцев, а главное у него формируется представление об окружающем его мире. Рисуя маленькими ручками, юный художник помимо фантазии, развивает еще и абстрактное мышление. Все это положительно влияет на дальнейшее развитие ребенка. А как интересно делать отпечатки из листьев, картофеля получаются такие красивые фигуры, что обычной кисточкой и не нарисуешь. А рисование ватной палочкой и поролоном. Все это нужно попробовать.</w:t>
      </w:r>
    </w:p>
    <w:p w:rsidR="00D73051" w:rsidRPr="00730479" w:rsidRDefault="0043163B" w:rsidP="00650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30479">
        <w:rPr>
          <w:color w:val="111111"/>
        </w:rPr>
        <w:t>Д</w:t>
      </w:r>
      <w:r w:rsidR="00D73051" w:rsidRPr="00730479">
        <w:rPr>
          <w:color w:val="111111"/>
        </w:rPr>
        <w:t>ля работы по нетрадиционному рисованию не требуется владение привычными инструментами – не всегда нужны кисти и карандаши, когда есть собственные пальчики и ладошки, которые слушаются малыша гораздо лучше, чем инструменты художника.</w:t>
      </w:r>
    </w:p>
    <w:p w:rsidR="00D73051" w:rsidRDefault="0043163B" w:rsidP="00650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30479">
        <w:rPr>
          <w:color w:val="111111"/>
        </w:rPr>
        <w:t xml:space="preserve">В рамках таких </w:t>
      </w:r>
      <w:r w:rsidR="00D73051" w:rsidRPr="00730479">
        <w:rPr>
          <w:color w:val="111111"/>
        </w:rPr>
        <w:t xml:space="preserve"> занятий дети могут выразить в рисунках свои мысли, чувства, переж</w:t>
      </w:r>
      <w:r w:rsidRPr="00730479">
        <w:rPr>
          <w:color w:val="111111"/>
        </w:rPr>
        <w:t xml:space="preserve">ивания, настроение, они </w:t>
      </w:r>
      <w:r w:rsidR="00D73051" w:rsidRPr="00730479">
        <w:rPr>
          <w:color w:val="111111"/>
        </w:rPr>
        <w:t>осваивают приемы и средства рисования нетрадиционными методами. Реализуя свои задумки на бумаге, ребенок чувствует свободу, становится увереннее. Используя нетрадиционные техники рисования, ребенок не боится, что у него не получится, в результате у малыша проявляется интерес к рисованию и как следствие – желание творить. И конечно, развивается мелкая моторика рук, что очень важно для развития речи и подготовки руки к письму.</w:t>
      </w:r>
    </w:p>
    <w:p w:rsidR="00633D3F" w:rsidRPr="00633D3F" w:rsidRDefault="00633D3F" w:rsidP="00650510">
      <w:pPr>
        <w:pStyle w:val="a3"/>
        <w:spacing w:before="0" w:beforeAutospacing="0" w:after="0" w:afterAutospacing="0"/>
        <w:rPr>
          <w:color w:val="111111"/>
        </w:rPr>
      </w:pPr>
      <w:r w:rsidRPr="00633D3F">
        <w:rPr>
          <w:color w:val="111111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633D3F" w:rsidRDefault="00633D3F" w:rsidP="00650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33D3F">
        <w:rPr>
          <w:color w:val="111111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650510" w:rsidRPr="00650510" w:rsidRDefault="00650510" w:rsidP="006505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Д</w:t>
      </w:r>
      <w:r w:rsidRPr="00650510">
        <w:rPr>
          <w:rStyle w:val="c3"/>
          <w:color w:val="000000"/>
        </w:rPr>
        <w:t xml:space="preserve">ля детей с тяжелыми нарушениями речи </w:t>
      </w:r>
      <w:r>
        <w:rPr>
          <w:rStyle w:val="c3"/>
          <w:color w:val="000000"/>
        </w:rPr>
        <w:t xml:space="preserve">на занятиях по данной программе </w:t>
      </w:r>
      <w:r w:rsidRPr="00650510">
        <w:rPr>
          <w:rStyle w:val="c3"/>
          <w:color w:val="000000"/>
        </w:rPr>
        <w:t xml:space="preserve">создается эмоционально благоприятная обстановка, способствующая раскрепощению детей, укреплению их веры в собственные возможности, возникновению потребности в общении </w:t>
      </w:r>
      <w:proofErr w:type="gramStart"/>
      <w:r w:rsidRPr="00650510">
        <w:rPr>
          <w:rStyle w:val="c3"/>
          <w:color w:val="000000"/>
        </w:rPr>
        <w:t>со</w:t>
      </w:r>
      <w:proofErr w:type="gramEnd"/>
      <w:r w:rsidRPr="00650510">
        <w:rPr>
          <w:rStyle w:val="c3"/>
          <w:color w:val="000000"/>
        </w:rPr>
        <w:t xml:space="preserve"> взрослыми и сверстниками. </w:t>
      </w:r>
    </w:p>
    <w:p w:rsidR="00650510" w:rsidRPr="00650510" w:rsidRDefault="00650510" w:rsidP="006505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650510">
        <w:rPr>
          <w:rStyle w:val="c3"/>
          <w:color w:val="000000"/>
        </w:rPr>
        <w:t xml:space="preserve">Целенаправленное обучение детей </w:t>
      </w:r>
      <w:r>
        <w:rPr>
          <w:rStyle w:val="c3"/>
          <w:color w:val="000000"/>
        </w:rPr>
        <w:t xml:space="preserve">с ТНР </w:t>
      </w:r>
      <w:r w:rsidRPr="00650510">
        <w:rPr>
          <w:rStyle w:val="c3"/>
          <w:color w:val="000000"/>
        </w:rPr>
        <w:t>эт</w:t>
      </w:r>
      <w:r>
        <w:rPr>
          <w:rStyle w:val="c3"/>
          <w:color w:val="000000"/>
        </w:rPr>
        <w:t>ому</w:t>
      </w:r>
      <w:r w:rsidRPr="00650510">
        <w:rPr>
          <w:rStyle w:val="c3"/>
          <w:color w:val="000000"/>
        </w:rPr>
        <w:t xml:space="preserve"> вид</w:t>
      </w:r>
      <w:r>
        <w:rPr>
          <w:rStyle w:val="c3"/>
          <w:color w:val="000000"/>
        </w:rPr>
        <w:t>у</w:t>
      </w:r>
      <w:r w:rsidRPr="00650510">
        <w:rPr>
          <w:rStyle w:val="c3"/>
          <w:color w:val="000000"/>
        </w:rPr>
        <w:t xml:space="preserve"> деятельности стимулирует психическое развитие и способствует коррекции восприятия, мышления, речи, моторики, личности в целом. Тематика занятий связана с материалами по ознакомлению с окружающим миром.</w:t>
      </w:r>
    </w:p>
    <w:p w:rsidR="00650510" w:rsidRPr="00650510" w:rsidRDefault="00650510" w:rsidP="006505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650510">
        <w:rPr>
          <w:rStyle w:val="c3"/>
          <w:color w:val="000000"/>
        </w:rPr>
        <w:t>В процессе деятельности</w:t>
      </w:r>
      <w:r>
        <w:rPr>
          <w:rStyle w:val="c3"/>
          <w:color w:val="000000"/>
        </w:rPr>
        <w:t xml:space="preserve"> по данной программе </w:t>
      </w:r>
      <w:proofErr w:type="gramStart"/>
      <w:r w:rsidRPr="00650510">
        <w:rPr>
          <w:rStyle w:val="c3"/>
          <w:color w:val="000000"/>
        </w:rPr>
        <w:t>осуществляется</w:t>
      </w:r>
      <w:proofErr w:type="gramEnd"/>
      <w:r w:rsidRPr="00650510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в том числе и </w:t>
      </w:r>
      <w:r w:rsidRPr="00650510">
        <w:rPr>
          <w:rStyle w:val="c3"/>
          <w:color w:val="000000"/>
        </w:rPr>
        <w:t>работа по обогащению и активизации словарного запаса детей, уточнению значений слов, закреплению грамматических форм слова. Закрепляется умение называть предметы, их признаки, назначение, комментировать выполняемые действия. Использование слова помогает ребенку в познании всех сторон изобразительной деятельности, осмыслении процессов отображения окружающей действительности.</w:t>
      </w:r>
    </w:p>
    <w:p w:rsidR="00650510" w:rsidRPr="00650510" w:rsidRDefault="00650510" w:rsidP="006505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650510">
        <w:rPr>
          <w:rStyle w:val="c3"/>
          <w:color w:val="000000"/>
        </w:rPr>
        <w:t>На каждом занятии реализуется социальная направленность детской изобразительной деятельности, поощряется стремление детей изображать себя среди людей, животных, природы, поддерживается проявление самостоятельности и инициативы, желание рассказывать о своих работах. Большое внимание уделяется ориентировке в пространстве, на бумаге, подготовке руки к выполнению движений, необходимых для рисования, лепки, а в дальнейшем – письма.</w:t>
      </w:r>
    </w:p>
    <w:p w:rsidR="00650510" w:rsidRPr="00650510" w:rsidRDefault="00650510" w:rsidP="00650510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650510">
        <w:rPr>
          <w:rStyle w:val="c3"/>
          <w:color w:val="000000"/>
        </w:rPr>
        <w:lastRenderedPageBreak/>
        <w:t xml:space="preserve">В изобразительной деятельности сочетаются умственная и физическая активность. Для создания рисунка необходимо </w:t>
      </w:r>
      <w:proofErr w:type="gramStart"/>
      <w:r w:rsidRPr="00650510">
        <w:rPr>
          <w:rStyle w:val="c3"/>
          <w:color w:val="000000"/>
        </w:rPr>
        <w:t>применить усилия</w:t>
      </w:r>
      <w:proofErr w:type="gramEnd"/>
      <w:r w:rsidRPr="00650510">
        <w:rPr>
          <w:rStyle w:val="c3"/>
          <w:color w:val="000000"/>
        </w:rPr>
        <w:t>, осуществить трудовые действия, овладеть умениями лепить, вырезывать, рисовать предмет той или иной формы и строения, а также овладеть навыками обращения с ножницами, с карандашом и кистью.</w:t>
      </w:r>
    </w:p>
    <w:p w:rsidR="00650510" w:rsidRPr="00650510" w:rsidRDefault="00650510" w:rsidP="00650510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650510">
        <w:rPr>
          <w:rStyle w:val="c3"/>
          <w:color w:val="000000"/>
        </w:rPr>
        <w:t>Таким образом, в процессе рисования осуществляются различные стороны воспитания: сенсорное, умственное, эстетическое, нравственное и трудовое. Основное значение эта деятельность имеет для эстетического воспитания; важна она и для подготовки детей с тяжелыми нарушениями речи к школе.</w:t>
      </w:r>
    </w:p>
    <w:p w:rsidR="00650510" w:rsidRPr="00730479" w:rsidRDefault="00650510" w:rsidP="00650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73051" w:rsidRPr="00730479" w:rsidRDefault="008466BE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1.4 </w:t>
      </w:r>
      <w:r w:rsidR="00D73051" w:rsidRPr="00730479">
        <w:rPr>
          <w:rStyle w:val="a4"/>
          <w:color w:val="111111"/>
          <w:bdr w:val="none" w:sz="0" w:space="0" w:color="auto" w:frame="1"/>
        </w:rPr>
        <w:t>Цель программы:</w:t>
      </w:r>
    </w:p>
    <w:p w:rsidR="00F26482" w:rsidRPr="00633D3F" w:rsidRDefault="00D73051" w:rsidP="00633D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b w:val="0"/>
          <w:bCs w:val="0"/>
          <w:color w:val="111111"/>
        </w:rPr>
      </w:pPr>
      <w:r w:rsidRPr="00730479">
        <w:rPr>
          <w:rStyle w:val="a4"/>
          <w:color w:val="111111"/>
          <w:bdr w:val="none" w:sz="0" w:space="0" w:color="auto" w:frame="1"/>
        </w:rPr>
        <w:t>Основная цель программы</w:t>
      </w:r>
      <w:r w:rsidRPr="00730479">
        <w:rPr>
          <w:color w:val="111111"/>
        </w:rPr>
        <w:t> - развитие у детей мелкой моторики, творческих способностей, фантазии, воображения средствами нетрадиционного рисования.</w:t>
      </w:r>
    </w:p>
    <w:p w:rsidR="0008723B" w:rsidRDefault="0008723B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D73051" w:rsidRPr="00730479" w:rsidRDefault="008466BE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1.5 </w:t>
      </w:r>
      <w:r w:rsidR="00D73051" w:rsidRPr="00730479">
        <w:rPr>
          <w:rStyle w:val="a4"/>
          <w:color w:val="111111"/>
          <w:bdr w:val="none" w:sz="0" w:space="0" w:color="auto" w:frame="1"/>
        </w:rPr>
        <w:t>Задачи: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Развивать творческие способности детей.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Воспитывать у детей интерес к изобразительной деятельности.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Воспитывать культуру деятельности, формировать навыки сотрудничества.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D73051" w:rsidRPr="00730479" w:rsidRDefault="00D73051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• Формировать умение оценивать созданные изображения.</w:t>
      </w:r>
    </w:p>
    <w:p w:rsidR="00730479" w:rsidRPr="00730479" w:rsidRDefault="00730479" w:rsidP="00615BB0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8723B" w:rsidRPr="0008723B" w:rsidRDefault="0008723B" w:rsidP="00087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723B">
        <w:rPr>
          <w:rFonts w:ascii="Times New Roman" w:hAnsi="Times New Roman"/>
          <w:b/>
          <w:sz w:val="24"/>
          <w:szCs w:val="24"/>
        </w:rPr>
        <w:t>1.6.</w:t>
      </w:r>
      <w:r w:rsidRPr="0008723B">
        <w:rPr>
          <w:rFonts w:ascii="Times New Roman" w:hAnsi="Times New Roman"/>
          <w:b/>
          <w:sz w:val="24"/>
          <w:szCs w:val="24"/>
        </w:rPr>
        <w:tab/>
        <w:t xml:space="preserve"> Адресат программы:</w:t>
      </w:r>
    </w:p>
    <w:p w:rsidR="00FB058A" w:rsidRDefault="00730479" w:rsidP="003D4B1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Cs w:val="28"/>
        </w:rPr>
      </w:pPr>
      <w:r w:rsidRPr="00730479">
        <w:rPr>
          <w:bCs/>
          <w:bdr w:val="none" w:sz="0" w:space="0" w:color="auto" w:frame="1"/>
        </w:rPr>
        <w:t>Программа</w:t>
      </w:r>
      <w:r w:rsidR="00BE6805">
        <w:rPr>
          <w:bCs/>
          <w:bdr w:val="none" w:sz="0" w:space="0" w:color="auto" w:frame="1"/>
        </w:rPr>
        <w:t xml:space="preserve"> «Цветные ладошки</w:t>
      </w:r>
      <w:r>
        <w:rPr>
          <w:bCs/>
          <w:bdr w:val="none" w:sz="0" w:space="0" w:color="auto" w:frame="1"/>
        </w:rPr>
        <w:t>»</w:t>
      </w:r>
      <w:r w:rsidRPr="00730479">
        <w:rPr>
          <w:bCs/>
          <w:bdr w:val="none" w:sz="0" w:space="0" w:color="auto" w:frame="1"/>
        </w:rPr>
        <w:t xml:space="preserve"> пред</w:t>
      </w:r>
      <w:r w:rsidR="003024E1">
        <w:rPr>
          <w:bCs/>
          <w:bdr w:val="none" w:sz="0" w:space="0" w:color="auto" w:frame="1"/>
        </w:rPr>
        <w:t>назначена для работы  с детьми 2</w:t>
      </w:r>
      <w:r>
        <w:rPr>
          <w:bCs/>
          <w:bdr w:val="none" w:sz="0" w:space="0" w:color="auto" w:frame="1"/>
        </w:rPr>
        <w:t>-5 лет</w:t>
      </w:r>
      <w:r w:rsidR="00650510">
        <w:rPr>
          <w:bCs/>
          <w:bdr w:val="none" w:sz="0" w:space="0" w:color="auto" w:frame="1"/>
        </w:rPr>
        <w:t xml:space="preserve"> с ТНР</w:t>
      </w:r>
      <w:r w:rsidRPr="00730479">
        <w:rPr>
          <w:color w:val="111111"/>
        </w:rPr>
        <w:t>.</w:t>
      </w:r>
      <w:r w:rsidR="00650510">
        <w:rPr>
          <w:color w:val="111111"/>
        </w:rPr>
        <w:t xml:space="preserve"> </w:t>
      </w:r>
      <w:r w:rsidR="007C77F6">
        <w:rPr>
          <w:color w:val="000000"/>
          <w:shd w:val="clear" w:color="auto" w:fill="FFFFFF"/>
        </w:rPr>
        <w:t xml:space="preserve">Количество детей в группе </w:t>
      </w:r>
      <w:r w:rsidR="005C743F">
        <w:rPr>
          <w:color w:val="000000"/>
          <w:shd w:val="clear" w:color="auto" w:fill="FFFFFF"/>
        </w:rPr>
        <w:t>3</w:t>
      </w:r>
      <w:r w:rsidR="00E37E36">
        <w:rPr>
          <w:color w:val="000000"/>
          <w:shd w:val="clear" w:color="auto" w:fill="FFFFFF"/>
        </w:rPr>
        <w:t xml:space="preserve"> человека.</w:t>
      </w:r>
    </w:p>
    <w:p w:rsidR="00B06BCD" w:rsidRDefault="0008723B" w:rsidP="00B06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23B">
        <w:rPr>
          <w:rFonts w:ascii="Times New Roman" w:hAnsi="Times New Roman"/>
          <w:b/>
          <w:sz w:val="24"/>
          <w:szCs w:val="24"/>
        </w:rPr>
        <w:t>1.7.</w:t>
      </w:r>
      <w:r w:rsidRPr="0008723B">
        <w:rPr>
          <w:rFonts w:ascii="Times New Roman" w:hAnsi="Times New Roman"/>
          <w:b/>
          <w:sz w:val="24"/>
          <w:szCs w:val="24"/>
        </w:rPr>
        <w:tab/>
      </w:r>
      <w:r w:rsidR="00B06BCD" w:rsidRPr="0008723B">
        <w:rPr>
          <w:rFonts w:ascii="Times New Roman" w:hAnsi="Times New Roman"/>
          <w:b/>
          <w:sz w:val="24"/>
          <w:szCs w:val="24"/>
        </w:rPr>
        <w:t>Объем программы:</w:t>
      </w:r>
      <w:r w:rsidR="00B06BCD">
        <w:rPr>
          <w:rFonts w:ascii="Times New Roman" w:hAnsi="Times New Roman"/>
          <w:b/>
          <w:sz w:val="24"/>
          <w:szCs w:val="24"/>
        </w:rPr>
        <w:t xml:space="preserve"> 28</w:t>
      </w:r>
      <w:r w:rsidR="00B06BCD" w:rsidRPr="0008723B">
        <w:rPr>
          <w:rFonts w:ascii="Times New Roman" w:hAnsi="Times New Roman"/>
          <w:b/>
          <w:sz w:val="24"/>
          <w:szCs w:val="24"/>
        </w:rPr>
        <w:t xml:space="preserve"> академических часов</w:t>
      </w:r>
      <w:r w:rsidR="00B06BCD">
        <w:rPr>
          <w:rFonts w:ascii="Times New Roman" w:hAnsi="Times New Roman"/>
          <w:sz w:val="24"/>
          <w:szCs w:val="24"/>
        </w:rPr>
        <w:t xml:space="preserve"> – 2 - 4 года</w:t>
      </w:r>
    </w:p>
    <w:p w:rsidR="0008723B" w:rsidRDefault="00B06BCD" w:rsidP="0008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23B">
        <w:rPr>
          <w:rFonts w:ascii="Times New Roman" w:hAnsi="Times New Roman"/>
          <w:b/>
          <w:sz w:val="24"/>
          <w:szCs w:val="24"/>
        </w:rPr>
        <w:t>Объем программы:</w:t>
      </w:r>
      <w:r>
        <w:rPr>
          <w:rFonts w:ascii="Times New Roman" w:hAnsi="Times New Roman"/>
          <w:b/>
          <w:sz w:val="24"/>
          <w:szCs w:val="24"/>
        </w:rPr>
        <w:t xml:space="preserve"> 56</w:t>
      </w:r>
      <w:r w:rsidRPr="0008723B">
        <w:rPr>
          <w:rFonts w:ascii="Times New Roman" w:hAnsi="Times New Roman"/>
          <w:b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 – 4 - 5 лет</w:t>
      </w:r>
    </w:p>
    <w:p w:rsidR="00C04500" w:rsidRDefault="00C04500" w:rsidP="0008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3"/>
        <w:gridCol w:w="1243"/>
        <w:gridCol w:w="1277"/>
        <w:gridCol w:w="1137"/>
        <w:gridCol w:w="1734"/>
        <w:gridCol w:w="1949"/>
      </w:tblGrid>
      <w:tr w:rsidR="00C04500" w:rsidRPr="00730479" w:rsidTr="00650510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04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04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учебных</w:t>
            </w:r>
          </w:p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04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занятий</w:t>
            </w:r>
          </w:p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04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04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730479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72E2">
              <w:rPr>
                <w:rFonts w:ascii="Times New Roman" w:hAnsi="Times New Roman"/>
                <w:b/>
              </w:rPr>
              <w:t>Норма времени на оказание услуги</w:t>
            </w:r>
          </w:p>
        </w:tc>
      </w:tr>
      <w:tr w:rsidR="00B06BCD" w:rsidRPr="001F670E" w:rsidTr="00650510"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CD" w:rsidRPr="001F670E" w:rsidRDefault="00B06BCD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CD" w:rsidRPr="00D23E86" w:rsidRDefault="00B06BCD" w:rsidP="0065051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eastAsia="Calibri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CD" w:rsidRPr="00D23E86" w:rsidRDefault="00B06BCD" w:rsidP="006505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eastAsia="Calibri" w:hAnsi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CD" w:rsidRPr="00D23E86" w:rsidRDefault="00B06BCD" w:rsidP="006505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CD" w:rsidRPr="001F670E" w:rsidRDefault="00B06BCD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CD" w:rsidRPr="001F670E" w:rsidRDefault="00B06BCD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04500" w:rsidRPr="001F670E" w:rsidTr="0065051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Default="00B8214B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2-4</w:t>
            </w:r>
            <w:r w:rsidR="00C045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67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67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минут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E37E36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  <w:r w:rsidR="00C0170D">
              <w:rPr>
                <w:rFonts w:ascii="Times New Roman" w:hAnsi="Times New Roman"/>
              </w:rPr>
              <w:t xml:space="preserve"> часа</w:t>
            </w:r>
          </w:p>
        </w:tc>
      </w:tr>
      <w:tr w:rsidR="00C04500" w:rsidRPr="001F670E" w:rsidTr="0065051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4-5 лет</w:t>
            </w:r>
          </w:p>
          <w:p w:rsidR="00B06BCD" w:rsidRPr="001F670E" w:rsidRDefault="00B06BCD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C04500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5C743F" w:rsidP="006505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C04500" w:rsidRPr="001F67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00" w:rsidRPr="001F670E" w:rsidRDefault="005C743F" w:rsidP="005C74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="00C0170D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ов</w:t>
            </w:r>
          </w:p>
        </w:tc>
      </w:tr>
    </w:tbl>
    <w:p w:rsidR="00E618A7" w:rsidRDefault="00E618A7" w:rsidP="0008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58A" w:rsidRDefault="00FB058A" w:rsidP="007D747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bdr w:val="none" w:sz="0" w:space="0" w:color="auto" w:frame="1"/>
        </w:rPr>
      </w:pPr>
    </w:p>
    <w:p w:rsidR="00357D92" w:rsidRPr="00357D92" w:rsidRDefault="00357D92" w:rsidP="00357D92">
      <w:pPr>
        <w:spacing w:after="0" w:line="240" w:lineRule="auto"/>
        <w:ind w:left="-2"/>
        <w:rPr>
          <w:rFonts w:ascii="Times New Roman" w:hAnsi="Times New Roman"/>
          <w:b/>
          <w:sz w:val="24"/>
          <w:szCs w:val="28"/>
        </w:rPr>
      </w:pPr>
      <w:r w:rsidRPr="00357D92">
        <w:rPr>
          <w:rFonts w:ascii="Times New Roman" w:hAnsi="Times New Roman"/>
          <w:b/>
          <w:sz w:val="24"/>
          <w:szCs w:val="28"/>
        </w:rPr>
        <w:lastRenderedPageBreak/>
        <w:t>1.8. Форма</w:t>
      </w:r>
      <w:r>
        <w:rPr>
          <w:rFonts w:ascii="Times New Roman" w:hAnsi="Times New Roman"/>
          <w:b/>
          <w:sz w:val="24"/>
          <w:szCs w:val="28"/>
        </w:rPr>
        <w:t>, методы</w:t>
      </w:r>
      <w:r w:rsidRPr="00357D92">
        <w:rPr>
          <w:rFonts w:ascii="Times New Roman" w:hAnsi="Times New Roman"/>
          <w:b/>
          <w:sz w:val="24"/>
          <w:szCs w:val="28"/>
        </w:rPr>
        <w:t xml:space="preserve"> и режим занятий:</w:t>
      </w:r>
    </w:p>
    <w:p w:rsidR="00CA2B6B" w:rsidRPr="00CA2B6B" w:rsidRDefault="00CA2B6B" w:rsidP="00CA2B6B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r w:rsidRPr="00CA2B6B">
        <w:rPr>
          <w:bCs/>
          <w:color w:val="111111"/>
          <w:bdr w:val="none" w:sz="0" w:space="0" w:color="auto" w:frame="1"/>
        </w:rPr>
        <w:t>Занятия проводятся:</w:t>
      </w:r>
    </w:p>
    <w:p w:rsidR="00CA2B6B" w:rsidRPr="00CA2B6B" w:rsidRDefault="00CA2B6B" w:rsidP="00CA2B6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bdr w:val="none" w:sz="0" w:space="0" w:color="auto" w:frame="1"/>
        </w:rPr>
      </w:pPr>
      <w:r w:rsidRPr="00CA2B6B">
        <w:rPr>
          <w:bCs/>
          <w:color w:val="111111"/>
          <w:bdr w:val="none" w:sz="0" w:space="0" w:color="auto" w:frame="1"/>
        </w:rPr>
        <w:t>- в очном формате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FB058A">
        <w:rPr>
          <w:rFonts w:ascii="Times New Roman" w:hAnsi="Times New Roman"/>
          <w:b/>
          <w:i/>
          <w:sz w:val="24"/>
          <w:szCs w:val="24"/>
        </w:rPr>
        <w:t>Формы работы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Игры,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Беседы, работа с наглядным материалом,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Практические упражнения для отработки необходимых навыков,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Чтение художественной литературы,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Выставка детских работ.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FB058A">
        <w:rPr>
          <w:rFonts w:ascii="Times New Roman" w:hAnsi="Times New Roman"/>
          <w:b/>
          <w:i/>
          <w:sz w:val="24"/>
          <w:szCs w:val="24"/>
        </w:rPr>
        <w:t>Методы работы</w:t>
      </w:r>
    </w:p>
    <w:p w:rsidR="00357D92" w:rsidRPr="00FB058A" w:rsidRDefault="00357D92" w:rsidP="00357D92">
      <w:pPr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репродуктивный </w:t>
      </w:r>
      <w:r w:rsidRPr="00FB058A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(воспроизводящий)</w:t>
      </w:r>
      <w:r w:rsidRPr="00FB058A">
        <w:rPr>
          <w:rFonts w:ascii="Times New Roman" w:hAnsi="Times New Roman"/>
          <w:sz w:val="24"/>
          <w:szCs w:val="24"/>
        </w:rPr>
        <w:t>;</w:t>
      </w:r>
    </w:p>
    <w:p w:rsidR="00357D92" w:rsidRPr="00FB058A" w:rsidRDefault="00357D92" w:rsidP="00357D92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объяснительно-иллюстративный </w:t>
      </w:r>
      <w:r w:rsidRPr="00FB058A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(объяснение сопровождается демонстрацией наглядного материала)</w:t>
      </w:r>
      <w:r w:rsidRPr="00FB058A">
        <w:rPr>
          <w:rFonts w:ascii="Times New Roman" w:hAnsi="Times New Roman"/>
          <w:sz w:val="24"/>
          <w:szCs w:val="24"/>
        </w:rPr>
        <w:t>;</w:t>
      </w:r>
    </w:p>
    <w:p w:rsidR="00357D92" w:rsidRPr="00FB058A" w:rsidRDefault="00357D92" w:rsidP="00357D92">
      <w:pPr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метод проблемного изложения </w:t>
      </w:r>
      <w:r w:rsidRPr="00FB058A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(педагог ставит проблему и вместе с детьми ищет пути её решения)</w:t>
      </w:r>
      <w:r w:rsidRPr="00FB058A">
        <w:rPr>
          <w:rFonts w:ascii="Times New Roman" w:hAnsi="Times New Roman"/>
          <w:sz w:val="24"/>
          <w:szCs w:val="24"/>
        </w:rPr>
        <w:t>;</w:t>
      </w:r>
    </w:p>
    <w:p w:rsidR="00357D92" w:rsidRPr="00FB058A" w:rsidRDefault="00357D92" w:rsidP="00357D92">
      <w:pPr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частично - поисковый;</w:t>
      </w:r>
    </w:p>
    <w:p w:rsidR="00357D92" w:rsidRPr="00FB058A" w:rsidRDefault="00357D92" w:rsidP="00357D92">
      <w:pPr>
        <w:spacing w:after="0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>- практический.</w:t>
      </w:r>
    </w:p>
    <w:p w:rsidR="00357D92" w:rsidRPr="00615BB0" w:rsidRDefault="00357D92" w:rsidP="00357D92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FB058A">
        <w:rPr>
          <w:rFonts w:ascii="Times New Roman" w:hAnsi="Times New Roman"/>
          <w:b/>
          <w:i/>
          <w:sz w:val="24"/>
          <w:szCs w:val="24"/>
        </w:rPr>
        <w:t xml:space="preserve">Перечень применяемых </w:t>
      </w:r>
      <w:r w:rsidRPr="00615BB0">
        <w:rPr>
          <w:rFonts w:ascii="Times New Roman" w:hAnsi="Times New Roman"/>
          <w:b/>
          <w:i/>
          <w:sz w:val="24"/>
          <w:szCs w:val="24"/>
        </w:rPr>
        <w:t>техник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-</w:t>
      </w:r>
      <w:r w:rsidRPr="00730479">
        <w:rPr>
          <w:b/>
          <w:color w:val="111111"/>
        </w:rPr>
        <w:t>Рисование пальчиками</w:t>
      </w:r>
      <w:r w:rsidRPr="00730479">
        <w:rPr>
          <w:color w:val="111111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-</w:t>
      </w:r>
      <w:r w:rsidRPr="00730479">
        <w:rPr>
          <w:b/>
          <w:color w:val="111111"/>
        </w:rPr>
        <w:t>Рисование ладошкой</w:t>
      </w:r>
      <w:r w:rsidRPr="00730479">
        <w:rPr>
          <w:color w:val="111111"/>
        </w:rPr>
        <w:t>: 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-</w:t>
      </w:r>
      <w:r w:rsidRPr="00730479">
        <w:rPr>
          <w:b/>
          <w:color w:val="111111"/>
        </w:rPr>
        <w:t>Тычок жесткой полусухой кистью</w:t>
      </w:r>
      <w:r w:rsidRPr="00730479">
        <w:rPr>
          <w:color w:val="111111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-</w:t>
      </w:r>
      <w:r w:rsidRPr="00730479">
        <w:rPr>
          <w:b/>
          <w:color w:val="111111"/>
        </w:rPr>
        <w:t>Оттиск печатками из картофеля и губки</w:t>
      </w:r>
      <w:r w:rsidRPr="00730479">
        <w:rPr>
          <w:color w:val="111111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-</w:t>
      </w:r>
      <w:r w:rsidRPr="00730479">
        <w:rPr>
          <w:b/>
          <w:color w:val="111111"/>
        </w:rPr>
        <w:t>Скатывание бумаги</w:t>
      </w:r>
      <w:r w:rsidRPr="00730479">
        <w:rPr>
          <w:color w:val="111111"/>
        </w:rPr>
        <w:t>: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 или делаются отпечатки скатанной бумагой.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>-</w:t>
      </w:r>
      <w:r w:rsidRPr="00730479">
        <w:rPr>
          <w:b/>
          <w:color w:val="111111"/>
        </w:rPr>
        <w:t>Рисование манкой</w:t>
      </w:r>
      <w:r w:rsidRPr="00730479">
        <w:rPr>
          <w:color w:val="111111"/>
        </w:rPr>
        <w:t>: ребенок рисует клеем по заранее нанесенному рисунку. Не давая клею засохнуть, насыпает на клей манку (по рисунку).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 xml:space="preserve">- </w:t>
      </w:r>
      <w:r w:rsidRPr="00730479">
        <w:rPr>
          <w:b/>
          <w:color w:val="111111"/>
        </w:rPr>
        <w:t xml:space="preserve">Рисование по мокрой бумаге: </w:t>
      </w:r>
      <w:r w:rsidRPr="00730479">
        <w:rPr>
          <w:color w:val="111111"/>
        </w:rPr>
        <w:t>ребенок смачивает лист водой и акварелью наносит рисунок, в такой технике отлично получаются пейзажи.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b/>
          <w:color w:val="111111"/>
        </w:rPr>
        <w:t xml:space="preserve">- Рисование вилкой: </w:t>
      </w:r>
      <w:r w:rsidRPr="00730479">
        <w:rPr>
          <w:color w:val="111111"/>
        </w:rPr>
        <w:t xml:space="preserve">ребенок опускает вилку в краску и </w:t>
      </w:r>
      <w:proofErr w:type="spellStart"/>
      <w:r w:rsidRPr="00730479">
        <w:rPr>
          <w:color w:val="111111"/>
        </w:rPr>
        <w:t>примакивает</w:t>
      </w:r>
      <w:proofErr w:type="spellEnd"/>
      <w:r w:rsidRPr="00730479">
        <w:rPr>
          <w:color w:val="111111"/>
        </w:rPr>
        <w:t xml:space="preserve"> к листу, данная техника позволяет рисовать шерсть и колючки.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color w:val="111111"/>
        </w:rPr>
        <w:t xml:space="preserve">- </w:t>
      </w:r>
      <w:proofErr w:type="spellStart"/>
      <w:r w:rsidRPr="00730479">
        <w:rPr>
          <w:b/>
          <w:color w:val="111111"/>
        </w:rPr>
        <w:t>Ниткография</w:t>
      </w:r>
      <w:proofErr w:type="spellEnd"/>
      <w:r w:rsidRPr="00730479">
        <w:rPr>
          <w:b/>
          <w:color w:val="111111"/>
        </w:rPr>
        <w:t xml:space="preserve">: </w:t>
      </w:r>
      <w:r w:rsidRPr="00730479">
        <w:rPr>
          <w:color w:val="111111"/>
        </w:rPr>
        <w:t>ребенок опускает нить в краску и выкладывает ее на сложенном вдвое листе, затем прижимает ладошкой лист и вытягивает нить. Затем дополняет полученный рисунок в зависимости от результата.</w:t>
      </w:r>
    </w:p>
    <w:p w:rsidR="00357D92" w:rsidRPr="00730479" w:rsidRDefault="00357D92" w:rsidP="00357D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730479">
        <w:rPr>
          <w:b/>
          <w:color w:val="111111"/>
        </w:rPr>
        <w:lastRenderedPageBreak/>
        <w:t xml:space="preserve">- </w:t>
      </w:r>
      <w:proofErr w:type="spellStart"/>
      <w:r w:rsidRPr="00730479">
        <w:rPr>
          <w:b/>
          <w:color w:val="111111"/>
        </w:rPr>
        <w:t>Кляксография</w:t>
      </w:r>
      <w:proofErr w:type="spellEnd"/>
      <w:r w:rsidRPr="00730479">
        <w:rPr>
          <w:b/>
          <w:color w:val="111111"/>
        </w:rPr>
        <w:t xml:space="preserve">: </w:t>
      </w:r>
      <w:r w:rsidRPr="00730479">
        <w:rPr>
          <w:color w:val="111111"/>
        </w:rPr>
        <w:t>ребенок чернилами делает кляксу и с помощью трубочки для коктейля раздувает ее.</w:t>
      </w:r>
    </w:p>
    <w:p w:rsidR="00357D92" w:rsidRPr="00FB058A" w:rsidRDefault="00357D92" w:rsidP="00357D92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 w:rsidRPr="00FB058A">
        <w:rPr>
          <w:rFonts w:ascii="Times New Roman" w:hAnsi="Times New Roman"/>
          <w:i/>
          <w:sz w:val="24"/>
          <w:szCs w:val="24"/>
        </w:rPr>
        <w:t>Применение методов  арт-терапии требует соблюдений  следующих условий:</w:t>
      </w:r>
    </w:p>
    <w:p w:rsidR="00357D92" w:rsidRPr="00FB058A" w:rsidRDefault="00357D92" w:rsidP="00357D9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 xml:space="preserve"> – творчество должно нести для ребенка радость, </w:t>
      </w:r>
    </w:p>
    <w:p w:rsidR="00357D92" w:rsidRPr="00FB058A" w:rsidRDefault="00357D92" w:rsidP="00357D9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 xml:space="preserve"> – не принуждать ребенка,</w:t>
      </w:r>
    </w:p>
    <w:p w:rsidR="00357D92" w:rsidRPr="00FB058A" w:rsidRDefault="00357D92" w:rsidP="00357D9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 xml:space="preserve"> – вовремя заканчивать работу,</w:t>
      </w:r>
    </w:p>
    <w:p w:rsidR="00357D92" w:rsidRPr="00FB058A" w:rsidRDefault="00357D92" w:rsidP="00357D9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B058A">
        <w:rPr>
          <w:rFonts w:ascii="Times New Roman" w:hAnsi="Times New Roman"/>
          <w:sz w:val="24"/>
          <w:szCs w:val="24"/>
        </w:rPr>
        <w:t xml:space="preserve"> – поддерживать стремление ребенка к творчеству и  инициативу. 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Структура образовательной деятельности 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1. Вступительная часть</w:t>
      </w: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Художественное слово</w:t>
      </w: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3. Показ, объяснение и обсуждение  порядка выполнения работы;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4. Пальчиковая гимнастика;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5. Проговаривание правил техники безопасности при работе;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6. Работа детей (самостоятельное выполнение задания), помощь педагога (при необходимости);</w:t>
      </w:r>
    </w:p>
    <w:p w:rsidR="00357D92" w:rsidRPr="00FB058A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7. Выставка детских работ;</w:t>
      </w:r>
    </w:p>
    <w:p w:rsidR="00357D92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B058A">
        <w:rPr>
          <w:rFonts w:ascii="Times New Roman" w:eastAsia="Calibri" w:hAnsi="Times New Roman"/>
          <w:bCs/>
          <w:sz w:val="24"/>
          <w:szCs w:val="24"/>
          <w:lang w:eastAsia="en-US"/>
        </w:rPr>
        <w:t>8. Рефлексия.</w:t>
      </w:r>
    </w:p>
    <w:p w:rsidR="00357D92" w:rsidRDefault="00357D92" w:rsidP="00357D9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 </w:t>
      </w:r>
      <w:r w:rsidRPr="0073047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57D92" w:rsidRPr="00650510" w:rsidRDefault="00357D92" w:rsidP="00357D9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30479">
        <w:rPr>
          <w:rFonts w:ascii="Times New Roman" w:hAnsi="Times New Roman"/>
          <w:b/>
          <w:bCs/>
          <w:i/>
          <w:sz w:val="24"/>
          <w:szCs w:val="24"/>
        </w:rPr>
        <w:t>К концу обучения воспитанник:</w:t>
      </w: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730479">
        <w:rPr>
          <w:rFonts w:ascii="Times New Roman" w:hAnsi="Times New Roman"/>
          <w:b/>
          <w:bCs/>
          <w:i/>
          <w:sz w:val="24"/>
          <w:szCs w:val="24"/>
        </w:rPr>
        <w:t>будет знать:</w:t>
      </w: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правила техники безопасности, </w:t>
      </w: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требования к организации рабочего места; </w:t>
      </w: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свойства и особенности различных художественных материалов, техники работы с ними; </w:t>
      </w:r>
    </w:p>
    <w:p w:rsidR="00357D92" w:rsidRPr="00730479" w:rsidRDefault="00357D92" w:rsidP="00357D9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>- смысловую связь элементов.</w:t>
      </w:r>
    </w:p>
    <w:p w:rsidR="00357D92" w:rsidRPr="00730479" w:rsidRDefault="00357D92" w:rsidP="00357D9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57D92" w:rsidRPr="00730479" w:rsidRDefault="00357D92" w:rsidP="00357D92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730479">
        <w:rPr>
          <w:rFonts w:ascii="Times New Roman" w:hAnsi="Times New Roman"/>
          <w:b/>
          <w:bCs/>
          <w:i/>
          <w:sz w:val="24"/>
          <w:szCs w:val="24"/>
        </w:rPr>
        <w:t xml:space="preserve">будет уметь: </w:t>
      </w:r>
    </w:p>
    <w:p w:rsidR="00357D92" w:rsidRPr="00730479" w:rsidRDefault="00357D92" w:rsidP="00357D92">
      <w:pPr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пользоваться инструментами, материалами, приспособлениями; </w:t>
      </w:r>
    </w:p>
    <w:p w:rsidR="00357D92" w:rsidRPr="00730479" w:rsidRDefault="00357D92" w:rsidP="00357D92">
      <w:pPr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умело сочетать различные материалы для реализации творческого замысла; </w:t>
      </w:r>
    </w:p>
    <w:p w:rsidR="00357D92" w:rsidRDefault="00357D92" w:rsidP="00357D92">
      <w:pPr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использовать цвет, как средство передачи настроения, состояния, выделения главного; </w:t>
      </w:r>
    </w:p>
    <w:p w:rsidR="00357D92" w:rsidRPr="00730479" w:rsidRDefault="00357D92" w:rsidP="00357D92">
      <w:pPr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использовать различные по характеру </w:t>
      </w:r>
      <w:r>
        <w:rPr>
          <w:rFonts w:ascii="Times New Roman" w:hAnsi="Times New Roman"/>
          <w:bCs/>
          <w:sz w:val="24"/>
          <w:szCs w:val="24"/>
        </w:rPr>
        <w:t xml:space="preserve"> техники, </w:t>
      </w:r>
      <w:r w:rsidRPr="00730479">
        <w:rPr>
          <w:rFonts w:ascii="Times New Roman" w:hAnsi="Times New Roman"/>
          <w:bCs/>
          <w:sz w:val="24"/>
          <w:szCs w:val="24"/>
        </w:rPr>
        <w:t xml:space="preserve">линии для передачи наибольшей выразительности образа; </w:t>
      </w:r>
    </w:p>
    <w:p w:rsidR="00357D92" w:rsidRDefault="00357D92" w:rsidP="00357D92">
      <w:pPr>
        <w:spacing w:after="0"/>
        <w:rPr>
          <w:rFonts w:ascii="Times New Roman" w:hAnsi="Times New Roman"/>
          <w:bCs/>
          <w:sz w:val="24"/>
          <w:szCs w:val="24"/>
        </w:rPr>
      </w:pPr>
      <w:r w:rsidRPr="00730479">
        <w:rPr>
          <w:rFonts w:ascii="Times New Roman" w:hAnsi="Times New Roman"/>
          <w:bCs/>
          <w:sz w:val="24"/>
          <w:szCs w:val="24"/>
        </w:rPr>
        <w:t xml:space="preserve">- применять цветовой и тоновый контраст, контраст величин, контраст динамики и спокойствия. </w:t>
      </w:r>
    </w:p>
    <w:p w:rsidR="00CA2B6B" w:rsidRPr="00CA2B6B" w:rsidRDefault="00CA2B6B" w:rsidP="00CA2B6B">
      <w:pPr>
        <w:spacing w:after="0" w:line="240" w:lineRule="auto"/>
        <w:ind w:left="-2"/>
        <w:jc w:val="both"/>
        <w:rPr>
          <w:rFonts w:ascii="Times New Roman" w:hAnsi="Times New Roman"/>
          <w:b/>
          <w:sz w:val="24"/>
          <w:szCs w:val="24"/>
        </w:rPr>
      </w:pPr>
      <w:r w:rsidRPr="00CA2B6B">
        <w:rPr>
          <w:rFonts w:ascii="Times New Roman" w:hAnsi="Times New Roman"/>
          <w:b/>
          <w:sz w:val="24"/>
          <w:szCs w:val="28"/>
        </w:rPr>
        <w:t xml:space="preserve">1.10. </w:t>
      </w:r>
      <w:r w:rsidRPr="00CA2B6B">
        <w:rPr>
          <w:rFonts w:ascii="Times New Roman" w:hAnsi="Times New Roman"/>
          <w:b/>
          <w:sz w:val="24"/>
          <w:szCs w:val="24"/>
        </w:rPr>
        <w:t>Формы контроля и подведения итогов реализации программы</w:t>
      </w:r>
    </w:p>
    <w:p w:rsidR="00CA2B6B" w:rsidRPr="00CA2B6B" w:rsidRDefault="00CA2B6B" w:rsidP="00CA2B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2B6B">
        <w:rPr>
          <w:rFonts w:ascii="Times New Roman" w:hAnsi="Times New Roman"/>
          <w:sz w:val="24"/>
          <w:szCs w:val="24"/>
        </w:rPr>
        <w:t xml:space="preserve">В образовательном процессе будут использованы следующие виды и методы контроля успешности освоения воспитанниками программы </w:t>
      </w:r>
      <w:r w:rsidRPr="00CA2B6B">
        <w:rPr>
          <w:rFonts w:ascii="Times New Roman" w:hAnsi="Times New Roman"/>
          <w:bCs/>
          <w:sz w:val="24"/>
          <w:szCs w:val="24"/>
        </w:rPr>
        <w:t>«</w:t>
      </w:r>
      <w:r w:rsidR="00600D13">
        <w:rPr>
          <w:rFonts w:ascii="Times New Roman" w:hAnsi="Times New Roman"/>
          <w:bCs/>
          <w:sz w:val="24"/>
          <w:szCs w:val="24"/>
        </w:rPr>
        <w:t>Цветные ладошки</w:t>
      </w:r>
      <w:r w:rsidRPr="00CA2B6B">
        <w:rPr>
          <w:rFonts w:ascii="Times New Roman" w:hAnsi="Times New Roman"/>
          <w:bCs/>
          <w:sz w:val="24"/>
          <w:szCs w:val="24"/>
        </w:rPr>
        <w:t>»:</w:t>
      </w:r>
    </w:p>
    <w:p w:rsidR="00CA2B6B" w:rsidRPr="00CA2B6B" w:rsidRDefault="00CA2B6B" w:rsidP="00CA2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B6B">
        <w:rPr>
          <w:rFonts w:ascii="Times New Roman" w:hAnsi="Times New Roman"/>
          <w:b/>
          <w:sz w:val="24"/>
          <w:szCs w:val="24"/>
        </w:rPr>
        <w:t>Текущий контроль</w:t>
      </w:r>
      <w:r w:rsidRPr="00CA2B6B">
        <w:rPr>
          <w:rFonts w:ascii="Times New Roman" w:hAnsi="Times New Roman"/>
          <w:sz w:val="24"/>
          <w:szCs w:val="24"/>
        </w:rPr>
        <w:t xml:space="preserve"> с целью непрерывного отслеживания уровня усвоения материала, выполнения работ и стимулирования обучающихся. Для реализации текущего контроля в процессе объяснения теоретического материала педагог обращается к воспитанникам с вопросами и короткими заданиями; в процессе выполнения практических работ педагог контролирует и оценивает выполненные этапы работы.</w:t>
      </w:r>
    </w:p>
    <w:p w:rsidR="00CA2B6B" w:rsidRPr="00633D3F" w:rsidRDefault="00CA2B6B" w:rsidP="00CA2B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3D3F">
        <w:rPr>
          <w:rFonts w:ascii="Times New Roman" w:hAnsi="Times New Roman"/>
          <w:b/>
          <w:sz w:val="24"/>
          <w:szCs w:val="24"/>
        </w:rPr>
        <w:t>Итоговый</w:t>
      </w:r>
      <w:r w:rsidR="00650510">
        <w:rPr>
          <w:rFonts w:ascii="Times New Roman" w:hAnsi="Times New Roman"/>
          <w:b/>
          <w:sz w:val="24"/>
          <w:szCs w:val="24"/>
        </w:rPr>
        <w:t xml:space="preserve"> </w:t>
      </w:r>
      <w:r w:rsidRPr="00633D3F">
        <w:rPr>
          <w:rFonts w:ascii="Times New Roman" w:hAnsi="Times New Roman"/>
          <w:b/>
          <w:sz w:val="24"/>
          <w:szCs w:val="24"/>
        </w:rPr>
        <w:t>контроль:</w:t>
      </w:r>
    </w:p>
    <w:p w:rsidR="00CA2B6B" w:rsidRDefault="00CA2B6B" w:rsidP="00CA2B6B">
      <w:pPr>
        <w:spacing w:after="0"/>
        <w:rPr>
          <w:rFonts w:ascii="Times New Roman" w:hAnsi="Times New Roman"/>
          <w:bCs/>
          <w:sz w:val="24"/>
          <w:szCs w:val="24"/>
        </w:rPr>
      </w:pPr>
      <w:r w:rsidRPr="00CA2B6B">
        <w:rPr>
          <w:rFonts w:ascii="Times New Roman" w:hAnsi="Times New Roman"/>
          <w:sz w:val="24"/>
          <w:szCs w:val="24"/>
        </w:rPr>
        <w:t>• ор</w:t>
      </w:r>
      <w:r w:rsidR="00633D3F">
        <w:rPr>
          <w:rFonts w:ascii="Times New Roman" w:hAnsi="Times New Roman"/>
          <w:sz w:val="24"/>
          <w:szCs w:val="24"/>
        </w:rPr>
        <w:t>ганизация выставки работ.</w:t>
      </w:r>
    </w:p>
    <w:p w:rsidR="00F76B51" w:rsidRPr="00F76B51" w:rsidRDefault="00F76B51" w:rsidP="00F76B51">
      <w:pPr>
        <w:spacing w:after="0" w:line="240" w:lineRule="auto"/>
        <w:ind w:left="-2" w:firstLine="709"/>
        <w:jc w:val="both"/>
        <w:rPr>
          <w:rFonts w:ascii="Times New Roman" w:hAnsi="Times New Roman"/>
          <w:b/>
          <w:sz w:val="24"/>
          <w:szCs w:val="28"/>
        </w:rPr>
      </w:pPr>
      <w:r w:rsidRPr="00F76B51">
        <w:rPr>
          <w:rFonts w:ascii="Times New Roman" w:hAnsi="Times New Roman"/>
          <w:b/>
          <w:sz w:val="24"/>
          <w:szCs w:val="28"/>
        </w:rPr>
        <w:t>2.</w:t>
      </w:r>
      <w:r w:rsidRPr="00F76B51">
        <w:rPr>
          <w:rFonts w:ascii="Times New Roman" w:hAnsi="Times New Roman"/>
          <w:b/>
          <w:sz w:val="24"/>
          <w:szCs w:val="28"/>
        </w:rPr>
        <w:tab/>
        <w:t>Организационно-педагогические условия реализации программы</w:t>
      </w:r>
    </w:p>
    <w:p w:rsidR="00F76B51" w:rsidRPr="00F76B51" w:rsidRDefault="00F76B51" w:rsidP="00F76B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6B51">
        <w:rPr>
          <w:rFonts w:ascii="Times New Roman" w:hAnsi="Times New Roman"/>
          <w:b/>
          <w:sz w:val="24"/>
          <w:szCs w:val="24"/>
        </w:rPr>
        <w:lastRenderedPageBreak/>
        <w:t>2.1. Учебный план</w:t>
      </w:r>
    </w:p>
    <w:p w:rsidR="00F76B51" w:rsidRPr="00F76B51" w:rsidRDefault="00F76B51" w:rsidP="00F7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B51"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Цветные ладошки</w:t>
      </w:r>
      <w:r w:rsidRPr="00F76B51">
        <w:rPr>
          <w:rFonts w:ascii="Times New Roman" w:hAnsi="Times New Roman"/>
          <w:sz w:val="24"/>
          <w:szCs w:val="24"/>
        </w:rPr>
        <w:t>» реализуется с 1 октября по 30 апреля, 1 раз в неделю</w:t>
      </w:r>
      <w:r>
        <w:rPr>
          <w:rFonts w:ascii="Times New Roman" w:hAnsi="Times New Roman"/>
          <w:sz w:val="24"/>
          <w:szCs w:val="24"/>
        </w:rPr>
        <w:t xml:space="preserve"> с </w:t>
      </w:r>
      <w:r w:rsidR="00CE2811">
        <w:rPr>
          <w:rFonts w:ascii="Times New Roman" w:hAnsi="Times New Roman"/>
          <w:sz w:val="24"/>
          <w:szCs w:val="24"/>
        </w:rPr>
        <w:t xml:space="preserve">детьми </w:t>
      </w:r>
      <w:r>
        <w:rPr>
          <w:rFonts w:ascii="Times New Roman" w:hAnsi="Times New Roman"/>
          <w:sz w:val="24"/>
          <w:szCs w:val="24"/>
        </w:rPr>
        <w:t>2-4 лет</w:t>
      </w:r>
      <w:r w:rsidRPr="00F76B51">
        <w:rPr>
          <w:rFonts w:ascii="Times New Roman" w:hAnsi="Times New Roman"/>
          <w:sz w:val="24"/>
          <w:szCs w:val="24"/>
        </w:rPr>
        <w:t xml:space="preserve"> (во 2-й половине дня)</w:t>
      </w:r>
      <w:r>
        <w:rPr>
          <w:rFonts w:ascii="Times New Roman" w:hAnsi="Times New Roman"/>
          <w:sz w:val="24"/>
          <w:szCs w:val="24"/>
        </w:rPr>
        <w:t xml:space="preserve"> и 2 раза в неделю </w:t>
      </w:r>
      <w:r w:rsidR="00CE2811">
        <w:rPr>
          <w:rFonts w:ascii="Times New Roman" w:hAnsi="Times New Roman"/>
          <w:sz w:val="24"/>
          <w:szCs w:val="24"/>
        </w:rPr>
        <w:t xml:space="preserve">с детьми </w:t>
      </w:r>
      <w:r>
        <w:rPr>
          <w:rFonts w:ascii="Times New Roman" w:hAnsi="Times New Roman"/>
          <w:sz w:val="24"/>
          <w:szCs w:val="24"/>
        </w:rPr>
        <w:t>4</w:t>
      </w:r>
      <w:r w:rsidR="00CE28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="00CE2811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(во 2-ой половине дня)</w:t>
      </w:r>
      <w:r w:rsidR="00CE2811">
        <w:rPr>
          <w:rFonts w:ascii="Times New Roman" w:hAnsi="Times New Roman"/>
          <w:sz w:val="24"/>
          <w:szCs w:val="24"/>
        </w:rPr>
        <w:t>.</w:t>
      </w:r>
    </w:p>
    <w:p w:rsidR="00357D92" w:rsidRDefault="00357D92" w:rsidP="00615BB0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479" w:rsidRPr="00730479" w:rsidRDefault="00F76B51" w:rsidP="00615BB0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="00251C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3ADA">
        <w:rPr>
          <w:rFonts w:ascii="Times New Roman" w:hAnsi="Times New Roman"/>
          <w:b/>
          <w:bCs/>
          <w:sz w:val="24"/>
          <w:szCs w:val="24"/>
        </w:rPr>
        <w:t>Т</w:t>
      </w:r>
      <w:r w:rsidR="00730479" w:rsidRPr="00730479">
        <w:rPr>
          <w:rFonts w:ascii="Times New Roman" w:hAnsi="Times New Roman"/>
          <w:b/>
          <w:bCs/>
          <w:sz w:val="24"/>
          <w:szCs w:val="24"/>
        </w:rPr>
        <w:t>ематическое  планирование</w:t>
      </w:r>
    </w:p>
    <w:p w:rsidR="00060698" w:rsidRPr="00FB058A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</w:rPr>
      </w:pPr>
      <w:r>
        <w:rPr>
          <w:b/>
          <w:i/>
          <w:color w:val="111111"/>
        </w:rPr>
        <w:t>2-4 года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Октябрь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730479">
        <w:rPr>
          <w:color w:val="111111"/>
        </w:rPr>
        <w:t>1. Рисование пальчиками «Осенний листопад».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730479">
        <w:rPr>
          <w:color w:val="111111"/>
        </w:rPr>
        <w:t>2. Рисование ладошками «Злая тучка».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</w:t>
      </w:r>
      <w:r w:rsidRPr="00730479">
        <w:rPr>
          <w:color w:val="111111"/>
        </w:rPr>
        <w:t>. Рисование одноразовыми вилочками и отпечатывание крышкой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730479">
        <w:rPr>
          <w:color w:val="111111"/>
        </w:rPr>
        <w:t>«Весёлый ёжик с яблоком».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730479">
        <w:rPr>
          <w:color w:val="111111"/>
        </w:rPr>
        <w:t>4. Рисование ватными палочками «Осенний дождик».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>
        <w:rPr>
          <w:b/>
          <w:color w:val="111111"/>
        </w:rPr>
        <w:t xml:space="preserve">Ноябрь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</w:t>
      </w:r>
      <w:r w:rsidRPr="00730479">
        <w:rPr>
          <w:color w:val="111111"/>
        </w:rPr>
        <w:t>. Рисование манной крупой «Снегопад».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6</w:t>
      </w:r>
      <w:r w:rsidRPr="00730479">
        <w:rPr>
          <w:color w:val="111111"/>
        </w:rPr>
        <w:t>. Рисования тычком полужесткой кистью «Шубка для зайчика».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7</w:t>
      </w:r>
      <w:r w:rsidRPr="00730479">
        <w:rPr>
          <w:color w:val="111111"/>
        </w:rPr>
        <w:t>. Рисование оттиск картофелем и пальчиками  «Петушок – золотой гребешок».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8</w:t>
      </w:r>
      <w:r w:rsidRPr="00730479">
        <w:rPr>
          <w:color w:val="111111"/>
        </w:rPr>
        <w:t>. Рисование ладошкой «Рыбки в аквариуме» 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Декабрь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9</w:t>
      </w:r>
      <w:r w:rsidRPr="00730479">
        <w:rPr>
          <w:color w:val="111111"/>
        </w:rPr>
        <w:t>. Рисование мятой бумагой и ладошкой «Заснеженное дерево» 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10</w:t>
      </w:r>
      <w:r w:rsidRPr="00730479">
        <w:rPr>
          <w:color w:val="111111"/>
        </w:rPr>
        <w:t>. Рисование ладошкой и пальчиками «Рябина для снегиря».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11</w:t>
      </w:r>
      <w:r w:rsidRPr="00730479">
        <w:rPr>
          <w:color w:val="111111"/>
        </w:rPr>
        <w:t>. Рисование вилками «Ёлочка – красавица» 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12</w:t>
      </w:r>
      <w:r w:rsidRPr="00730479">
        <w:rPr>
          <w:color w:val="111111"/>
        </w:rPr>
        <w:t>. Рисование манной крупой «Ёлочная игрушка».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Январь 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13. Рисование ладошкой «Морозко».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14. Рисование манной крупой «Снегопад» .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15. Рисование ладошкой «Снегирь и синичка».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16.Рисование манной крупой «Зимние узоры».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730479">
        <w:rPr>
          <w:b/>
          <w:color w:val="111111"/>
        </w:rPr>
        <w:t>Февраль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17</w:t>
      </w:r>
      <w:r w:rsidRPr="00730479">
        <w:rPr>
          <w:color w:val="111111"/>
        </w:rPr>
        <w:t>. Рисование восковой свечой «Зимние фантазии» 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18</w:t>
      </w:r>
      <w:r w:rsidRPr="00730479">
        <w:rPr>
          <w:color w:val="111111"/>
        </w:rPr>
        <w:t>. Рисование ладошкой «Веселый пенек».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19</w:t>
      </w:r>
      <w:r w:rsidRPr="00730479">
        <w:rPr>
          <w:color w:val="111111"/>
        </w:rPr>
        <w:t>. Рисование ладошкой «Друзья для ос</w:t>
      </w:r>
      <w:r w:rsidR="00650510">
        <w:rPr>
          <w:color w:val="111111"/>
        </w:rPr>
        <w:t>ь</w:t>
      </w:r>
      <w:r w:rsidRPr="00730479">
        <w:rPr>
          <w:color w:val="111111"/>
        </w:rPr>
        <w:t>миножки».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20</w:t>
      </w:r>
      <w:r w:rsidRPr="00730479">
        <w:rPr>
          <w:color w:val="111111"/>
        </w:rPr>
        <w:t>. Рисование ладошкой и пальчиками  «Кораблик для папы».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>Март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21</w:t>
      </w:r>
      <w:r w:rsidRPr="00730479">
        <w:rPr>
          <w:color w:val="111111"/>
        </w:rPr>
        <w:t xml:space="preserve"> Рисование по мокрой бумаге  «Весна».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22</w:t>
      </w:r>
      <w:r w:rsidRPr="00730479">
        <w:rPr>
          <w:color w:val="111111"/>
        </w:rPr>
        <w:t xml:space="preserve">. Рисование мятой бумагой  «Мимоза </w:t>
      </w:r>
      <w:r>
        <w:rPr>
          <w:color w:val="111111"/>
        </w:rPr>
        <w:t xml:space="preserve"> для мамы»</w:t>
      </w:r>
      <w:r w:rsidRPr="00730479">
        <w:rPr>
          <w:color w:val="111111"/>
        </w:rPr>
        <w:t>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23</w:t>
      </w:r>
      <w:r w:rsidRPr="00730479">
        <w:rPr>
          <w:color w:val="111111"/>
        </w:rPr>
        <w:t>. Рисование коктейльными</w:t>
      </w:r>
      <w:r>
        <w:rPr>
          <w:color w:val="111111"/>
        </w:rPr>
        <w:t xml:space="preserve"> трубочками «Чудесные цветочки»</w:t>
      </w:r>
      <w:r w:rsidRPr="00730479">
        <w:rPr>
          <w:color w:val="111111"/>
        </w:rPr>
        <w:t>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24</w:t>
      </w:r>
      <w:r w:rsidRPr="00730479">
        <w:rPr>
          <w:color w:val="111111"/>
        </w:rPr>
        <w:t>. Техника рисования монотопия «Цветочная поляна»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>Апрель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25</w:t>
      </w:r>
      <w:r w:rsidRPr="00730479">
        <w:rPr>
          <w:color w:val="111111"/>
        </w:rPr>
        <w:t>. Рисование ладошками с элементами аппликации  «Лебеди»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26.</w:t>
      </w:r>
      <w:r w:rsidRPr="00730479">
        <w:rPr>
          <w:color w:val="111111"/>
        </w:rPr>
        <w:t xml:space="preserve"> Рисование пальчиком «Корзина с ягодами»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27</w:t>
      </w:r>
      <w:r w:rsidRPr="00730479">
        <w:rPr>
          <w:color w:val="111111"/>
        </w:rPr>
        <w:t>. Рисование ладошками «Ракета»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28</w:t>
      </w:r>
      <w:r w:rsidRPr="00730479">
        <w:rPr>
          <w:color w:val="111111"/>
        </w:rPr>
        <w:t>. Рисование жесткой кистью «Одуванчик».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060698" w:rsidRPr="00FB058A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</w:rPr>
      </w:pPr>
      <w:r>
        <w:rPr>
          <w:b/>
          <w:i/>
          <w:color w:val="111111"/>
        </w:rPr>
        <w:lastRenderedPageBreak/>
        <w:t>4-5 лет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Октябрь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</w:t>
      </w:r>
      <w:r w:rsidRPr="00730479">
        <w:rPr>
          <w:color w:val="111111"/>
        </w:rPr>
        <w:t>. Оттиск пробкой и ватными палочками «Корзина с ягодами»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</w:t>
      </w:r>
      <w:r w:rsidRPr="00730479">
        <w:rPr>
          <w:color w:val="111111"/>
        </w:rPr>
        <w:t>. Монотипия со стекла «Фон для волшебного леса»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</w:t>
      </w:r>
      <w:r w:rsidRPr="00730479">
        <w:rPr>
          <w:color w:val="111111"/>
        </w:rPr>
        <w:t>.Кляксография «Волшебный лес» (продолжение)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4</w:t>
      </w:r>
      <w:r w:rsidRPr="00730479">
        <w:rPr>
          <w:color w:val="111111"/>
        </w:rPr>
        <w:t>. Рисование по мокрому листу «Подводное царство»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</w:t>
      </w:r>
      <w:r w:rsidRPr="00730479">
        <w:rPr>
          <w:color w:val="111111"/>
        </w:rPr>
        <w:t>. Печать по трафарету Осенний листопад»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6</w:t>
      </w:r>
      <w:r w:rsidRPr="00730479">
        <w:rPr>
          <w:color w:val="111111"/>
        </w:rPr>
        <w:t>. Рисуем клеем и солью «Красивая одежда»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7</w:t>
      </w:r>
      <w:r w:rsidRPr="00730479">
        <w:rPr>
          <w:color w:val="111111"/>
        </w:rPr>
        <w:t>. Рисование ватными палочками «Красивый ковер - орнамент»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8</w:t>
      </w:r>
      <w:r w:rsidRPr="00730479">
        <w:rPr>
          <w:color w:val="111111"/>
        </w:rPr>
        <w:t>. Рисование жесткой кистью («Тычок») «Мой любимый щенок»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Ноябрь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9</w:t>
      </w:r>
      <w:r w:rsidRPr="00730479">
        <w:rPr>
          <w:color w:val="111111"/>
        </w:rPr>
        <w:t>.Рисование в технике «Волшебные картинки»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10</w:t>
      </w:r>
      <w:r w:rsidRPr="00730479">
        <w:rPr>
          <w:color w:val="111111"/>
        </w:rPr>
        <w:t>.Рисование нитью «Букет для мамы»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11</w:t>
      </w:r>
      <w:r w:rsidRPr="00730479">
        <w:rPr>
          <w:color w:val="111111"/>
        </w:rPr>
        <w:t>.Рисование на мятой бумаге «Осень золотая»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12</w:t>
      </w:r>
      <w:r w:rsidRPr="00730479">
        <w:rPr>
          <w:color w:val="111111"/>
        </w:rPr>
        <w:t>.Рисование мыльными пузырями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13</w:t>
      </w:r>
      <w:r w:rsidRPr="00730479">
        <w:rPr>
          <w:color w:val="111111"/>
        </w:rPr>
        <w:t xml:space="preserve">. Рисование  </w:t>
      </w:r>
      <w:proofErr w:type="spellStart"/>
      <w:r w:rsidRPr="00730479">
        <w:rPr>
          <w:color w:val="111111"/>
        </w:rPr>
        <w:t>микробисером</w:t>
      </w:r>
      <w:proofErr w:type="spellEnd"/>
      <w:r w:rsidRPr="00730479">
        <w:rPr>
          <w:color w:val="111111"/>
        </w:rPr>
        <w:t xml:space="preserve"> «Берег океана»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      14</w:t>
      </w:r>
      <w:r w:rsidRPr="00730479">
        <w:rPr>
          <w:color w:val="111111"/>
        </w:rPr>
        <w:t>. Рисование крупой  «Горы»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15</w:t>
      </w:r>
      <w:r w:rsidRPr="00730479">
        <w:rPr>
          <w:color w:val="111111"/>
        </w:rPr>
        <w:t>. Рисование на мокрой бумаге «Маки»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16</w:t>
      </w:r>
      <w:r w:rsidRPr="00730479">
        <w:rPr>
          <w:color w:val="111111"/>
        </w:rPr>
        <w:t>.Тычок жесткой кистью «Белка на ветке»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Декабрь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17</w:t>
      </w:r>
      <w:r w:rsidRPr="00730479">
        <w:rPr>
          <w:color w:val="111111"/>
        </w:rPr>
        <w:t>. Рисование в технике «</w:t>
      </w:r>
      <w:proofErr w:type="spellStart"/>
      <w:r w:rsidRPr="00730479">
        <w:rPr>
          <w:color w:val="111111"/>
        </w:rPr>
        <w:t>Граттаж</w:t>
      </w:r>
      <w:proofErr w:type="spellEnd"/>
      <w:r w:rsidRPr="00730479">
        <w:rPr>
          <w:color w:val="111111"/>
        </w:rPr>
        <w:t>» «Снежный город»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18</w:t>
      </w:r>
      <w:r w:rsidRPr="00730479">
        <w:rPr>
          <w:color w:val="111111"/>
        </w:rPr>
        <w:t>. Рисование смятой бумагой «Снеговик»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19</w:t>
      </w:r>
      <w:r w:rsidRPr="00730479">
        <w:rPr>
          <w:color w:val="111111"/>
        </w:rPr>
        <w:t>.Рисование зубной пастой «Метель в лесу»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20</w:t>
      </w:r>
      <w:r w:rsidRPr="00730479">
        <w:rPr>
          <w:color w:val="111111"/>
        </w:rPr>
        <w:t>.Рисование жесткой кистью «Заяц в зимней шубке»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21</w:t>
      </w:r>
      <w:r w:rsidRPr="00730479">
        <w:rPr>
          <w:color w:val="111111"/>
        </w:rPr>
        <w:t xml:space="preserve">. Рисование в технике </w:t>
      </w:r>
      <w:proofErr w:type="spellStart"/>
      <w:r w:rsidRPr="00730479">
        <w:rPr>
          <w:color w:val="111111"/>
        </w:rPr>
        <w:t>Набрызг</w:t>
      </w:r>
      <w:proofErr w:type="spellEnd"/>
      <w:r w:rsidRPr="00730479">
        <w:rPr>
          <w:color w:val="111111"/>
        </w:rPr>
        <w:t xml:space="preserve"> «Снегирь на дереве»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22</w:t>
      </w:r>
      <w:r w:rsidRPr="00730479">
        <w:rPr>
          <w:color w:val="111111"/>
        </w:rPr>
        <w:t xml:space="preserve">. </w:t>
      </w:r>
      <w:proofErr w:type="spellStart"/>
      <w:r w:rsidRPr="00730479">
        <w:rPr>
          <w:color w:val="111111"/>
        </w:rPr>
        <w:t>Кляксография</w:t>
      </w:r>
      <w:proofErr w:type="spellEnd"/>
      <w:r w:rsidRPr="00730479">
        <w:rPr>
          <w:color w:val="111111"/>
        </w:rPr>
        <w:t xml:space="preserve"> «Веселые картинки»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23</w:t>
      </w:r>
      <w:r w:rsidRPr="00730479">
        <w:rPr>
          <w:color w:val="111111"/>
        </w:rPr>
        <w:t>. Рисование с аппликацией в технике «Ладошки» «Дед Мороз»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24</w:t>
      </w:r>
      <w:r w:rsidRPr="00730479">
        <w:rPr>
          <w:color w:val="111111"/>
        </w:rPr>
        <w:t>. Рисование с аппликацией в технике «Ладошки» «Снегурочка»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Январь 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25. Рисование манкой «Портрет зимы»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26. Рисование вилкой и манкой «Заснеженная ель»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27. Рисование жесткой кистью «Зайчик зимой»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 xml:space="preserve">28. </w:t>
      </w:r>
      <w:proofErr w:type="spellStart"/>
      <w:r w:rsidRPr="009A66D9">
        <w:rPr>
          <w:color w:val="111111"/>
        </w:rPr>
        <w:t>Кляксография</w:t>
      </w:r>
      <w:proofErr w:type="spellEnd"/>
      <w:r w:rsidRPr="009A66D9">
        <w:rPr>
          <w:color w:val="111111"/>
        </w:rPr>
        <w:t xml:space="preserve"> трубочкой «Веселый клоун»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29. Рисование пеной для бритья «Зимний лес»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30. Восковые мелки и акварель «Морской закат»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31.Восковые мелки «Рисование по замыслу»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 xml:space="preserve">32. Акварель  «Рисование </w:t>
      </w:r>
      <w:proofErr w:type="spellStart"/>
      <w:r>
        <w:rPr>
          <w:color w:val="111111"/>
        </w:rPr>
        <w:t>по-замыслу</w:t>
      </w:r>
      <w:proofErr w:type="spellEnd"/>
      <w:r>
        <w:rPr>
          <w:color w:val="111111"/>
        </w:rPr>
        <w:t>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Февраль 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33</w:t>
      </w:r>
      <w:r w:rsidRPr="00730479">
        <w:rPr>
          <w:color w:val="111111"/>
        </w:rPr>
        <w:t>.Оттиск печатками «Украшение чайного сервиза»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34</w:t>
      </w:r>
      <w:r w:rsidRPr="00730479">
        <w:rPr>
          <w:color w:val="111111"/>
        </w:rPr>
        <w:t>.Оттиск печатками «Нарядные матрешки»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35</w:t>
      </w:r>
      <w:r w:rsidRPr="00730479">
        <w:rPr>
          <w:color w:val="111111"/>
        </w:rPr>
        <w:t>.</w:t>
      </w:r>
      <w:r w:rsidRPr="00730479">
        <w:t xml:space="preserve"> Рисование в технике «</w:t>
      </w:r>
      <w:proofErr w:type="spellStart"/>
      <w:r w:rsidRPr="00730479">
        <w:t>Граттаж</w:t>
      </w:r>
      <w:proofErr w:type="spellEnd"/>
      <w:r w:rsidRPr="00730479">
        <w:t>» «Самолет для папы»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36</w:t>
      </w:r>
      <w:r w:rsidRPr="00730479">
        <w:rPr>
          <w:color w:val="111111"/>
        </w:rPr>
        <w:t>. Рисование манкой, скатывание салфеток «Ночь и звезды»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37</w:t>
      </w:r>
      <w:r w:rsidRPr="00730479">
        <w:rPr>
          <w:color w:val="111111"/>
        </w:rPr>
        <w:t>. Штрихование «Заяц»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38</w:t>
      </w:r>
      <w:r w:rsidRPr="00730479">
        <w:rPr>
          <w:color w:val="111111"/>
        </w:rPr>
        <w:t>. Штрихование цветными мелками «Страус»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39</w:t>
      </w:r>
      <w:r w:rsidRPr="00730479">
        <w:rPr>
          <w:color w:val="111111"/>
        </w:rPr>
        <w:t>. Рисование ватной палочкой «Ежик»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lastRenderedPageBreak/>
        <w:t>40</w:t>
      </w:r>
      <w:r w:rsidRPr="00730479">
        <w:rPr>
          <w:color w:val="111111"/>
        </w:rPr>
        <w:t>. Рисование точками «</w:t>
      </w:r>
      <w:proofErr w:type="spellStart"/>
      <w:r w:rsidRPr="00730479">
        <w:rPr>
          <w:color w:val="111111"/>
        </w:rPr>
        <w:t>Мандала</w:t>
      </w:r>
      <w:proofErr w:type="spellEnd"/>
      <w:r w:rsidRPr="00730479">
        <w:rPr>
          <w:color w:val="111111"/>
        </w:rPr>
        <w:t>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 xml:space="preserve">Март 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 xml:space="preserve">41. Рисование коктейльными трубочками и пластиковой бутылкой 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 xml:space="preserve">«Открытка для мамы» 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 xml:space="preserve">42. Рисование с мокрым эффектом «Разноцветный дождь» 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 xml:space="preserve">43. </w:t>
      </w:r>
      <w:proofErr w:type="spellStart"/>
      <w:r w:rsidRPr="009A66D9">
        <w:rPr>
          <w:color w:val="111111"/>
        </w:rPr>
        <w:t>Кляксография</w:t>
      </w:r>
      <w:proofErr w:type="spellEnd"/>
      <w:r w:rsidRPr="009A66D9">
        <w:rPr>
          <w:color w:val="111111"/>
        </w:rPr>
        <w:t xml:space="preserve"> «Чудики»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44. Рисование мыльными пузырями «Волшебные картинки»</w:t>
      </w:r>
    </w:p>
    <w:p w:rsidR="00060698" w:rsidRPr="009A66D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45.Набрызг + рисование дном бутылки «Сакура»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9A66D9">
        <w:rPr>
          <w:color w:val="111111"/>
        </w:rPr>
        <w:t>46. Рисование пузырчатой пленкой и пальцами «Улей»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 xml:space="preserve">47. Рисование </w:t>
      </w:r>
      <w:proofErr w:type="spellStart"/>
      <w:r>
        <w:rPr>
          <w:color w:val="111111"/>
        </w:rPr>
        <w:t>по-замыслу</w:t>
      </w:r>
      <w:proofErr w:type="spellEnd"/>
      <w:r>
        <w:rPr>
          <w:color w:val="111111"/>
        </w:rPr>
        <w:t xml:space="preserve"> с самостоятельным выбором материала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48. Рисование по мокрому листу «Радуга»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730479">
        <w:rPr>
          <w:b/>
          <w:color w:val="111111"/>
        </w:rPr>
        <w:t>Апрель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49</w:t>
      </w:r>
      <w:r w:rsidRPr="00730479">
        <w:rPr>
          <w:color w:val="111111"/>
        </w:rPr>
        <w:t>. Рисование в технике «Волшебные узоры» «Космос»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50</w:t>
      </w:r>
      <w:r w:rsidRPr="00730479">
        <w:rPr>
          <w:color w:val="111111"/>
        </w:rPr>
        <w:t>.Рисование жесткой кистью «Космос»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51</w:t>
      </w:r>
      <w:r w:rsidRPr="00730479">
        <w:rPr>
          <w:color w:val="111111"/>
        </w:rPr>
        <w:t>. Штампы картофелем «Совята»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52</w:t>
      </w:r>
      <w:r w:rsidRPr="00730479">
        <w:rPr>
          <w:color w:val="111111"/>
        </w:rPr>
        <w:t>. Рисование мыльными пузырями «Весенние цветы»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53</w:t>
      </w:r>
      <w:r w:rsidRPr="00730479">
        <w:rPr>
          <w:color w:val="111111"/>
        </w:rPr>
        <w:t>.Рисование пеной для бритья «Мороженное»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54</w:t>
      </w:r>
      <w:r w:rsidRPr="00730479">
        <w:rPr>
          <w:color w:val="111111"/>
        </w:rPr>
        <w:t>. Рисование по мокрому листу «Весна»</w:t>
      </w:r>
    </w:p>
    <w:p w:rsidR="00060698" w:rsidRPr="00730479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55</w:t>
      </w:r>
      <w:r w:rsidRPr="00730479">
        <w:rPr>
          <w:color w:val="111111"/>
        </w:rPr>
        <w:t>.Набрызг  + жесткая кисть «Одуванчик»</w:t>
      </w:r>
    </w:p>
    <w:p w:rsidR="00060698" w:rsidRDefault="00060698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56</w:t>
      </w:r>
      <w:r w:rsidRPr="00730479">
        <w:rPr>
          <w:color w:val="111111"/>
        </w:rPr>
        <w:t xml:space="preserve">. Рисование по </w:t>
      </w:r>
      <w:proofErr w:type="gramStart"/>
      <w:r w:rsidRPr="00730479">
        <w:rPr>
          <w:color w:val="111111"/>
        </w:rPr>
        <w:t>мокрому</w:t>
      </w:r>
      <w:proofErr w:type="gramEnd"/>
      <w:r w:rsidRPr="00730479">
        <w:rPr>
          <w:color w:val="111111"/>
        </w:rPr>
        <w:t xml:space="preserve"> «Паучок на паутинке»</w:t>
      </w:r>
    </w:p>
    <w:p w:rsidR="00251C0F" w:rsidRDefault="00251C0F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060698" w:rsidRDefault="00251C0F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>
        <w:rPr>
          <w:color w:val="111111"/>
        </w:rPr>
        <w:t>Примерное календарно-тематическое планирование приведено в Приложении.</w:t>
      </w:r>
    </w:p>
    <w:p w:rsidR="00251C0F" w:rsidRDefault="00251C0F" w:rsidP="000606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615BB0" w:rsidRPr="00730479" w:rsidRDefault="00357D92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2</w:t>
      </w:r>
      <w:r w:rsidR="004952CB">
        <w:rPr>
          <w:rStyle w:val="a4"/>
          <w:color w:val="111111"/>
          <w:bdr w:val="none" w:sz="0" w:space="0" w:color="auto" w:frame="1"/>
        </w:rPr>
        <w:t>.3</w:t>
      </w:r>
      <w:r w:rsidR="00251C0F">
        <w:rPr>
          <w:rStyle w:val="a4"/>
          <w:color w:val="111111"/>
          <w:bdr w:val="none" w:sz="0" w:space="0" w:color="auto" w:frame="1"/>
        </w:rPr>
        <w:t xml:space="preserve"> </w:t>
      </w:r>
      <w:r w:rsidR="00CE7F3E">
        <w:rPr>
          <w:rStyle w:val="a4"/>
          <w:color w:val="111111"/>
          <w:bdr w:val="none" w:sz="0" w:space="0" w:color="auto" w:frame="1"/>
        </w:rPr>
        <w:t>Материально-техническое обеспечение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1. Бумага форматаА3, А4  и черного цвета формат А4.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2. Гуашь.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3. Акварельные краски.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 xml:space="preserve">4. Восковые мелки 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5. Клей ПВА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6. Клей - карандаш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7. Восковая свеча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8. Поролоновые губки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9. Одноразовые вилочки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10 Ватные палочки.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11. Кисть белка №10, №3.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12. Стаканчики – непроливайки  для воды.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13. Салфетки влажные.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14. Тушь черная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15. Манная крупа</w:t>
      </w:r>
    </w:p>
    <w:p w:rsidR="00615BB0" w:rsidRPr="00730479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>16. Трубочки для коктейля.</w:t>
      </w:r>
    </w:p>
    <w:p w:rsid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30479">
        <w:rPr>
          <w:color w:val="111111"/>
        </w:rPr>
        <w:t xml:space="preserve">17. Фартуки и нарукавники. </w:t>
      </w:r>
    </w:p>
    <w:p w:rsidR="00574020" w:rsidRDefault="00574020" w:rsidP="00615BB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4952CB" w:rsidRPr="004952CB" w:rsidRDefault="004952CB" w:rsidP="004952CB">
      <w:pPr>
        <w:spacing w:after="0" w:line="36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2.4 </w:t>
      </w:r>
      <w:r w:rsidR="00251C0F">
        <w:rPr>
          <w:rFonts w:ascii="Times New Roman" w:hAnsi="Times New Roman"/>
          <w:b/>
          <w:sz w:val="24"/>
          <w:szCs w:val="28"/>
        </w:rPr>
        <w:t xml:space="preserve"> </w:t>
      </w:r>
      <w:proofErr w:type="gramStart"/>
      <w:r w:rsidRPr="004952CB">
        <w:rPr>
          <w:rFonts w:ascii="Times New Roman" w:hAnsi="Times New Roman"/>
          <w:b/>
          <w:sz w:val="24"/>
          <w:szCs w:val="28"/>
        </w:rPr>
        <w:t>Кадровое</w:t>
      </w:r>
      <w:proofErr w:type="gramEnd"/>
      <w:r w:rsidRPr="004952CB">
        <w:rPr>
          <w:rFonts w:ascii="Times New Roman" w:hAnsi="Times New Roman"/>
          <w:b/>
          <w:sz w:val="24"/>
          <w:szCs w:val="28"/>
        </w:rPr>
        <w:t xml:space="preserve"> обеспечение программы:</w:t>
      </w:r>
    </w:p>
    <w:p w:rsidR="004952CB" w:rsidRDefault="004952CB" w:rsidP="004952CB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952CB">
        <w:rPr>
          <w:rFonts w:ascii="Times New Roman" w:eastAsia="Calibri" w:hAnsi="Times New Roman"/>
          <w:sz w:val="24"/>
          <w:szCs w:val="24"/>
          <w:lang w:eastAsia="en-US"/>
        </w:rPr>
        <w:t>Состав исполнителей: воспитатель.</w:t>
      </w:r>
    </w:p>
    <w:p w:rsidR="004952CB" w:rsidRPr="004952CB" w:rsidRDefault="004952CB" w:rsidP="004952CB">
      <w:pPr>
        <w:pStyle w:val="ab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2.5</w:t>
      </w:r>
      <w:r w:rsidRPr="00820A6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Информационные источники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615BB0">
        <w:rPr>
          <w:rStyle w:val="a4"/>
          <w:color w:val="111111"/>
          <w:bdr w:val="none" w:sz="0" w:space="0" w:color="auto" w:frame="1"/>
        </w:rPr>
        <w:lastRenderedPageBreak/>
        <w:t>Литература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1. И. А. Лыкова Цветные ладошки - авторская программа М. : «Карапуз-дидактика», 2007. – 144с., 16л. вкл.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2. Р. Г. Казакова Рисование с детьми дошкольного возраста: Нетрадиционные техники, планирование, конспекты занятий. – М. : ТЦ Сфера, 2005.-120с.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 xml:space="preserve">3С. К. </w:t>
      </w:r>
      <w:proofErr w:type="spellStart"/>
      <w:r w:rsidRPr="00615BB0">
        <w:rPr>
          <w:color w:val="111111"/>
        </w:rPr>
        <w:t>Кожохина</w:t>
      </w:r>
      <w:proofErr w:type="spellEnd"/>
      <w:r w:rsidRPr="00615BB0">
        <w:rPr>
          <w:color w:val="111111"/>
        </w:rPr>
        <w:t xml:space="preserve"> Путешествие в мир искусства –программа развития детей дошкольного М. : ТЦ Сфера, 2002.-192с.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 xml:space="preserve">4. Е. П. </w:t>
      </w:r>
      <w:proofErr w:type="spellStart"/>
      <w:r w:rsidRPr="00615BB0">
        <w:rPr>
          <w:color w:val="111111"/>
        </w:rPr>
        <w:t>Арнаутова</w:t>
      </w:r>
      <w:proofErr w:type="spellEnd"/>
      <w:r w:rsidRPr="00615BB0">
        <w:rPr>
          <w:color w:val="111111"/>
        </w:rPr>
        <w:t xml:space="preserve"> Педагог и семья. – М. : Изд. дом «Карапуз», 2001.-264с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5. Давыдова Г. Н. «Нетрадиционные техники рисования в детском саду» - М. ,2012 г.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6.«Рисуем без кисточки» А. А. Фатеева Академия развития 2006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7.«Яркие ладошки» Н. В. Дубровская «детство-пресс» 2004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8.«Рисунки, спрятанные в пальчиках» Н. В. Дубровская «детство-пресс» 2003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 xml:space="preserve">9. Педагогический </w:t>
      </w:r>
      <w:proofErr w:type="spellStart"/>
      <w:r w:rsidRPr="00615BB0">
        <w:rPr>
          <w:color w:val="111111"/>
        </w:rPr>
        <w:t>опыт,опубликованный</w:t>
      </w:r>
      <w:proofErr w:type="spellEnd"/>
      <w:r w:rsidRPr="00615BB0">
        <w:rPr>
          <w:color w:val="111111"/>
        </w:rPr>
        <w:t xml:space="preserve"> в журналах дошкольное воспитание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 xml:space="preserve">10. </w:t>
      </w:r>
      <w:proofErr w:type="spellStart"/>
      <w:r w:rsidRPr="00615BB0">
        <w:rPr>
          <w:color w:val="111111"/>
        </w:rPr>
        <w:t>Медиоресурсы</w:t>
      </w:r>
      <w:proofErr w:type="spellEnd"/>
      <w:r w:rsidRPr="00615BB0">
        <w:rPr>
          <w:color w:val="111111"/>
        </w:rPr>
        <w:t xml:space="preserve"> интернета «МААМ. ru», «Почемучка. ru» и т. д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 xml:space="preserve">11. </w:t>
      </w:r>
      <w:proofErr w:type="spellStart"/>
      <w:r w:rsidRPr="00615BB0">
        <w:rPr>
          <w:color w:val="111111"/>
        </w:rPr>
        <w:t>Кихтева</w:t>
      </w:r>
      <w:proofErr w:type="spellEnd"/>
      <w:r w:rsidRPr="00615BB0">
        <w:rPr>
          <w:color w:val="111111"/>
        </w:rPr>
        <w:t xml:space="preserve"> Е. Ю. «Рисуют малыши» - М-С 2008 г.</w:t>
      </w:r>
    </w:p>
    <w:p w:rsidR="00615BB0" w:rsidRPr="00615BB0" w:rsidRDefault="00615BB0" w:rsidP="00615BB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615BB0">
        <w:rPr>
          <w:color w:val="111111"/>
        </w:rPr>
        <w:t>12. Утробина К. К., Утробин Г. Ф. «Увлекательное рисование методом тычка с детьми 3-7 лет»</w:t>
      </w:r>
    </w:p>
    <w:p w:rsidR="00615BB0" w:rsidRPr="00615BB0" w:rsidRDefault="00615BB0" w:rsidP="00CE7F3E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</w:rPr>
      </w:pPr>
      <w:r w:rsidRPr="00615BB0">
        <w:rPr>
          <w:color w:val="111111"/>
        </w:rPr>
        <w:t>13. Давыдова Г. Н. Нетрадиционные техники рисования в детском саду- М. : Издательство «Скрипторий» 2003, 2007.</w:t>
      </w:r>
    </w:p>
    <w:p w:rsidR="00615BB0" w:rsidRPr="00615BB0" w:rsidRDefault="00615BB0" w:rsidP="00CE7F3E">
      <w:pPr>
        <w:pStyle w:val="a3"/>
        <w:shd w:val="clear" w:color="auto" w:fill="FFFFFF"/>
        <w:spacing w:before="225" w:beforeAutospacing="0" w:after="0" w:afterAutospacing="0" w:line="276" w:lineRule="auto"/>
        <w:ind w:firstLine="357"/>
        <w:contextualSpacing/>
        <w:jc w:val="both"/>
        <w:rPr>
          <w:color w:val="111111"/>
        </w:rPr>
      </w:pPr>
      <w:r w:rsidRPr="00615BB0">
        <w:rPr>
          <w:color w:val="111111"/>
        </w:rPr>
        <w:t>14. Казакова Р. Г. Рисование с детьми дошкольного возраста. Нетрадиционные техники, планирование, конспекты занятий. - М. ТЦ «Сфера» 2006 год - (Серия «Вместе с детьми»).</w:t>
      </w:r>
    </w:p>
    <w:p w:rsidR="00615BB0" w:rsidRDefault="00615BB0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51C0F" w:rsidRDefault="00251C0F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37CB4" w:rsidRDefault="00637CB4" w:rsidP="00615BB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0479" w:rsidRPr="00A8708A" w:rsidRDefault="00615BB0" w:rsidP="00615BB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A8708A">
        <w:rPr>
          <w:color w:val="111111"/>
        </w:rPr>
        <w:t>Приложение</w:t>
      </w:r>
    </w:p>
    <w:p w:rsidR="00615BB0" w:rsidRPr="00A8708A" w:rsidRDefault="00615BB0" w:rsidP="00615BB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</w:p>
    <w:p w:rsidR="00615BB0" w:rsidRDefault="00615BB0" w:rsidP="00615B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A8708A">
        <w:rPr>
          <w:b/>
          <w:color w:val="111111"/>
        </w:rPr>
        <w:t>Календарно-тематическое планирование</w:t>
      </w:r>
    </w:p>
    <w:p w:rsidR="005621B6" w:rsidRPr="00A8708A" w:rsidRDefault="005621B6" w:rsidP="005621B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1-2 год обучения</w:t>
      </w:r>
    </w:p>
    <w:p w:rsidR="00D73051" w:rsidRPr="00A8708A" w:rsidRDefault="00A8708A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Октябрь (варианты занятий)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1. Рисование пальчиками «</w:t>
      </w:r>
      <w:r w:rsidR="00833176" w:rsidRPr="00A8708A">
        <w:rPr>
          <w:rStyle w:val="a4"/>
          <w:color w:val="111111"/>
          <w:bdr w:val="none" w:sz="0" w:space="0" w:color="auto" w:frame="1"/>
        </w:rPr>
        <w:t>Осенний листопад</w:t>
      </w:r>
      <w:r w:rsidRPr="00A8708A">
        <w:rPr>
          <w:rStyle w:val="a4"/>
          <w:color w:val="111111"/>
          <w:bdr w:val="none" w:sz="0" w:space="0" w:color="auto" w:frame="1"/>
        </w:rPr>
        <w:t>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lastRenderedPageBreak/>
        <w:t>Цель:</w:t>
      </w:r>
      <w:r w:rsidRPr="00A8708A">
        <w:rPr>
          <w:color w:val="111111"/>
        </w:rPr>
        <w:t> познакомить детей с техникой нетрадиционного рисования - "рисование пальчиками", познакомить детей с красками; развивать чувство цвета и ритма.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раздаточный материал (рисунок с изображением осеннего дерева, гуашь, влажные салфетки).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2. Рисование </w:t>
      </w:r>
      <w:r w:rsidR="00833176" w:rsidRPr="00A8708A">
        <w:rPr>
          <w:rStyle w:val="a4"/>
          <w:color w:val="111111"/>
          <w:bdr w:val="none" w:sz="0" w:space="0" w:color="auto" w:frame="1"/>
        </w:rPr>
        <w:t>ладош</w:t>
      </w:r>
      <w:r w:rsidRPr="00A8708A">
        <w:rPr>
          <w:rStyle w:val="a4"/>
          <w:color w:val="111111"/>
          <w:bdr w:val="none" w:sz="0" w:space="0" w:color="auto" w:frame="1"/>
        </w:rPr>
        <w:t>ками «Злая тучка».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знакомство с нетрадиционным методом рисования (рисование </w:t>
      </w:r>
      <w:r w:rsidR="00833176" w:rsidRPr="00A8708A">
        <w:rPr>
          <w:color w:val="111111"/>
        </w:rPr>
        <w:t>ладошк</w:t>
      </w:r>
      <w:r w:rsidRPr="00A8708A">
        <w:rPr>
          <w:color w:val="111111"/>
        </w:rPr>
        <w:t>ами); познакомить детей с краской синего цвета.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лист А4, гуашь.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3. Рисование пальчиками и одноразовой вилочкой «</w:t>
      </w:r>
      <w:r w:rsidR="00833176" w:rsidRPr="00A8708A">
        <w:rPr>
          <w:rStyle w:val="a4"/>
          <w:color w:val="111111"/>
          <w:bdr w:val="none" w:sz="0" w:space="0" w:color="auto" w:frame="1"/>
        </w:rPr>
        <w:t>Осенний ветер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Познакомить детей с техникой рисования пальчиками и одноразовыми вилочками; воспитание у детей интереса к природе; создавать условия для развития творческих способностей; отрабатывать уверенные движения и свободное перемещение руки.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пол листа А4, гуашь, салфетки.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4. Рисование ватными палочками «</w:t>
      </w:r>
      <w:r w:rsidR="00833176" w:rsidRPr="00A8708A">
        <w:rPr>
          <w:rStyle w:val="a4"/>
          <w:color w:val="111111"/>
          <w:bdr w:val="none" w:sz="0" w:space="0" w:color="auto" w:frame="1"/>
        </w:rPr>
        <w:t>Осенний</w:t>
      </w:r>
      <w:r w:rsidRPr="00A8708A">
        <w:rPr>
          <w:rStyle w:val="a4"/>
          <w:color w:val="111111"/>
          <w:bdr w:val="none" w:sz="0" w:space="0" w:color="auto" w:frame="1"/>
        </w:rPr>
        <w:t xml:space="preserve"> дождик».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Формировать познавательную активность детей; учить рисовать ватными палочками.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материал:</w:t>
      </w:r>
      <w:r w:rsidRPr="00A8708A">
        <w:rPr>
          <w:color w:val="111111"/>
        </w:rPr>
        <w:t> лист с изображение девочки с зонтиком, гуашь, теплая вода, ватные палочки, салфетки, зонтик для игры.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5. Рисование одноразовыми вилочками и отпечатывание крышкой (яблочко)</w:t>
      </w:r>
      <w:r w:rsidRPr="00A8708A">
        <w:rPr>
          <w:b/>
          <w:bCs/>
          <w:color w:val="111111"/>
          <w:bdr w:val="none" w:sz="0" w:space="0" w:color="auto" w:frame="1"/>
          <w:shd w:val="clear" w:color="auto" w:fill="FFFFFF"/>
        </w:rPr>
        <w:t>«Весёлый ёжик с яблоком».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учить детей рисовать нетрадиционным способом – одноразовыми вилочками, учить дополнять изображение деталями (штампование к</w:t>
      </w:r>
      <w:r w:rsidR="00D542B2" w:rsidRPr="00A8708A">
        <w:rPr>
          <w:color w:val="111111"/>
        </w:rPr>
        <w:t>рышками, рисование пальчиками). Р</w:t>
      </w:r>
      <w:r w:rsidRPr="00A8708A">
        <w:rPr>
          <w:color w:val="111111"/>
        </w:rPr>
        <w:t>азвивать чувство цвета, мелкую моторику рук, мышцы кистей рук, творческую активность.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белый лист бумаги с изображением ёжика без иголочек, гуашь, одноразовые вилочки, крышки, влажные салфетки.</w:t>
      </w:r>
    </w:p>
    <w:p w:rsidR="00D542B2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6. </w:t>
      </w:r>
      <w:r w:rsidR="00D542B2" w:rsidRPr="00A8708A">
        <w:rPr>
          <w:rStyle w:val="a4"/>
          <w:color w:val="111111"/>
          <w:bdr w:val="none" w:sz="0" w:space="0" w:color="auto" w:frame="1"/>
        </w:rPr>
        <w:t>Рисование пальчиками «Веточка рябины».</w:t>
      </w:r>
    </w:p>
    <w:p w:rsidR="00D542B2" w:rsidRPr="00A8708A" w:rsidRDefault="00D542B2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Учить детей рисовать точки плотно прижатыми пальчиками. Совершенствовать умение работать аккуратно.</w:t>
      </w:r>
    </w:p>
    <w:p w:rsidR="00D73051" w:rsidRPr="00A8708A" w:rsidRDefault="00D542B2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Веточка рябины, мисочки с гуашью, плотная бумага любого цвета, небольшие листы, салфетки.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bdr w:val="none" w:sz="0" w:space="0" w:color="auto" w:frame="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7. </w:t>
      </w:r>
      <w:r w:rsidR="00D542B2" w:rsidRPr="00A8708A">
        <w:rPr>
          <w:rStyle w:val="a4"/>
          <w:color w:val="111111"/>
          <w:bdr w:val="none" w:sz="0" w:space="0" w:color="auto" w:frame="1"/>
        </w:rPr>
        <w:t>Рисование листьями «Осень золотая»</w:t>
      </w:r>
    </w:p>
    <w:p w:rsidR="00D542B2" w:rsidRPr="00A8708A" w:rsidRDefault="00D542B2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Цель: </w:t>
      </w:r>
      <w:r w:rsidRPr="00A8708A">
        <w:rPr>
          <w:rStyle w:val="a4"/>
          <w:b w:val="0"/>
          <w:color w:val="111111"/>
          <w:bdr w:val="none" w:sz="0" w:space="0" w:color="auto" w:frame="1"/>
        </w:rPr>
        <w:t>Учить детей рисовать деревья с помощью отпечатков листьев на бумаге. Развивать чувство цвета, мелкую моторику.</w:t>
      </w:r>
    </w:p>
    <w:p w:rsidR="00D542B2" w:rsidRPr="00A8708A" w:rsidRDefault="00D542B2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Необходимые материалы: </w:t>
      </w:r>
      <w:r w:rsidRPr="00A8708A">
        <w:rPr>
          <w:rStyle w:val="a4"/>
          <w:b w:val="0"/>
          <w:color w:val="111111"/>
          <w:bdr w:val="none" w:sz="0" w:space="0" w:color="auto" w:frame="1"/>
        </w:rPr>
        <w:t>листья деревьев, гуашь, влажные салфетки.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8. Рисование ладошкой и ватными палочками «Зёрнышки для птички»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Учить детей ладошкой отображать образ птички, а ватными палочками дорисовываем корм птичке.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птичка – игрушка, лист А4, тарелочка для корма, гуашь, кисти, ватные палочки.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Ноябрь.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9. Рисование манной крупой «</w:t>
      </w:r>
      <w:r w:rsidR="00D542B2" w:rsidRPr="00A8708A">
        <w:rPr>
          <w:rStyle w:val="a4"/>
          <w:color w:val="111111"/>
          <w:bdr w:val="none" w:sz="0" w:space="0" w:color="auto" w:frame="1"/>
        </w:rPr>
        <w:t>Снегопад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Познакомить с новой техникой – рисование манной крупой; воспитывать аккуратность в работе; желание </w:t>
      </w:r>
      <w:r w:rsidR="00D542B2" w:rsidRPr="00A8708A">
        <w:rPr>
          <w:color w:val="111111"/>
        </w:rPr>
        <w:t>создать красивую картинку</w:t>
      </w:r>
      <w:r w:rsidRPr="00A8708A">
        <w:rPr>
          <w:color w:val="111111"/>
        </w:rPr>
        <w:t>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 xml:space="preserve"> Лист </w:t>
      </w:r>
      <w:r w:rsidR="00D542B2" w:rsidRPr="00A8708A">
        <w:rPr>
          <w:color w:val="111111"/>
        </w:rPr>
        <w:t>черныйА4</w:t>
      </w:r>
      <w:r w:rsidRPr="00A8708A">
        <w:rPr>
          <w:color w:val="111111"/>
        </w:rPr>
        <w:t>, манная крупа, клей ПВА, кисточки.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10. Рисования тычком полужесткой кистью «Шубка для зайчика».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закрепление знаний и представлений детей об изменении окраса зайца в зимний период, освоение техники рисования тычком полужесткой кистью.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слайдовая презентация «Шубка для зайки»; краски (гуашь); кисти с жесткой щетиной; бумага тонированная с силуэтом зайца; шапочки для зайцев; тарелочки под краску.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11. Рисование </w:t>
      </w:r>
      <w:r w:rsidR="00D542B2" w:rsidRPr="00A8708A">
        <w:rPr>
          <w:rStyle w:val="a4"/>
          <w:color w:val="111111"/>
          <w:bdr w:val="none" w:sz="0" w:space="0" w:color="auto" w:frame="1"/>
        </w:rPr>
        <w:t xml:space="preserve">оттиск картофелем и пальчиками </w:t>
      </w:r>
      <w:r w:rsidRPr="00A8708A">
        <w:rPr>
          <w:rStyle w:val="a4"/>
          <w:color w:val="111111"/>
          <w:bdr w:val="none" w:sz="0" w:space="0" w:color="auto" w:frame="1"/>
        </w:rPr>
        <w:t xml:space="preserve"> «Петушок</w:t>
      </w:r>
      <w:r w:rsidR="00D542B2" w:rsidRPr="00A8708A">
        <w:rPr>
          <w:rStyle w:val="a4"/>
          <w:color w:val="111111"/>
          <w:bdr w:val="none" w:sz="0" w:space="0" w:color="auto" w:frame="1"/>
        </w:rPr>
        <w:t>- золотой гребешок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lastRenderedPageBreak/>
        <w:t>Цель:</w:t>
      </w:r>
      <w:r w:rsidRPr="00A8708A">
        <w:rPr>
          <w:color w:val="111111"/>
        </w:rPr>
        <w:t> Развивать мелкую моторику рук. Учить получать изображение с помощью отпечатка, самостоятельно дорисовывать петуха, используя разные элементы украшения.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 xml:space="preserve"> широкие блюдечки с гуашью, </w:t>
      </w:r>
      <w:proofErr w:type="spellStart"/>
      <w:r w:rsidRPr="00A8708A">
        <w:rPr>
          <w:color w:val="111111"/>
        </w:rPr>
        <w:t>кисть,</w:t>
      </w:r>
      <w:r w:rsidR="00D542B2" w:rsidRPr="00A8708A">
        <w:rPr>
          <w:color w:val="111111"/>
        </w:rPr>
        <w:t>картофель</w:t>
      </w:r>
      <w:proofErr w:type="spellEnd"/>
      <w:r w:rsidR="00D542B2" w:rsidRPr="00A8708A">
        <w:rPr>
          <w:color w:val="111111"/>
        </w:rPr>
        <w:t>,</w:t>
      </w:r>
      <w:r w:rsidRPr="00A8708A">
        <w:rPr>
          <w:color w:val="111111"/>
        </w:rPr>
        <w:t xml:space="preserve"> плотная бумага любого цвета, листы большого формата, салфетки.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12. Рисование ладошкой «</w:t>
      </w:r>
      <w:r w:rsidR="00D542B2" w:rsidRPr="00A8708A">
        <w:rPr>
          <w:rStyle w:val="a4"/>
          <w:color w:val="111111"/>
          <w:bdr w:val="none" w:sz="0" w:space="0" w:color="auto" w:frame="1"/>
        </w:rPr>
        <w:t>Рыбки в аквариуме</w:t>
      </w:r>
      <w:r w:rsidRPr="00A8708A">
        <w:rPr>
          <w:rStyle w:val="a4"/>
          <w:color w:val="111111"/>
          <w:bdr w:val="none" w:sz="0" w:space="0" w:color="auto" w:frame="1"/>
        </w:rPr>
        <w:t>» 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Развивать мелкую моторику рук. Учить получать изображение с помощью отпечатка ладони, самостоятельно дорисовывать недостающие детали у </w:t>
      </w:r>
      <w:r w:rsidR="005C5AEF" w:rsidRPr="00A8708A">
        <w:rPr>
          <w:color w:val="111111"/>
        </w:rPr>
        <w:t>рыбок</w:t>
      </w:r>
      <w:r w:rsidRPr="00A8708A">
        <w:rPr>
          <w:color w:val="111111"/>
        </w:rPr>
        <w:t>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широкие блюдечки с гуашью, кисть, , листы большого формата, салфетки.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Декабрь.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13. Рисование мятой бумагой и ладошкой «Заснеженное дерево» 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Учить отпечатком ладошки рисовать крону дерева; из газет скатывать жгут и отпечатывать ствол и ветки дерева. Воспитывать аккуратность в работе.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бумага синих тонов, гуашь, газета, салфетка для рук, банка с водой, кисть.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14. Рисование ладошкой и пальчиками «Рябина для снегиря».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Развивать мелкую моторику рук. Учить получать изображение с помощью отпечатка ладони, самостоятельно дорисовывать недостающие детали у снегиря ; пальчиками рисовать ягодки рябины. Воспитывать бережное отношение к птицам.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широкие блюдечки с гуашью красного и чёрного цвета, кисть, листы большого формата, салфетки.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15. Рисование пальчиками и полусухой жёсткой кистью «Ёлочка – красавица» 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гуашь, кисти, пол листа А4, иллюстрации с изображением нарядной ёлочки.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16. Рисование манной крупой «Ёлочная игрушка».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цветной картон; манная крупа; клей ПВА; кисточка для клея; карандаш.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Январь.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17. Рисование ладошкой «Морозко».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</w:t>
      </w:r>
      <w:r w:rsidRPr="00A8708A">
        <w:rPr>
          <w:color w:val="111111"/>
        </w:rPr>
        <w:t>: развитие у детей художественно-творческих способностей по средствам нетрадиционной техникой рисования – рисование ладошкой.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 </w:t>
      </w:r>
      <w:r w:rsidRPr="00A8708A">
        <w:rPr>
          <w:color w:val="111111"/>
        </w:rPr>
        <w:t>гуашь, широкие блюдечки с гуашью белого цвета, кисти, лист бумаги цветной.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18. Рисование манной крупой «Сне</w:t>
      </w:r>
      <w:r w:rsidR="005C5AEF" w:rsidRPr="00A8708A">
        <w:rPr>
          <w:rStyle w:val="a4"/>
          <w:color w:val="111111"/>
          <w:bdr w:val="none" w:sz="0" w:space="0" w:color="auto" w:frame="1"/>
        </w:rPr>
        <w:t>гопад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цветной картон; манная крупа; клей ПВА; кисточка для клея; карандаш.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19. Рисование ладошкой «Снегирь и синичка».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продолжать развитие у детей художественно-творческих способностей по средствам нетрадиционной техникой рисования – рисование ладошкой; развивать восприятие, воображение и память; воспитывать бережное отношение к птицам.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гуашь: белая, красная, жёлтая, черная; кисточки, стакан с водой, влажные салфетки, листы А4 белого цвета.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lastRenderedPageBreak/>
        <w:t>Февраль.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20. Рисование восковой свечой «Зимние фантазии»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рисование рисунка в нетрадиционной технике – восковой свечой; развивать эстетические чувства, чувство композиции, аккуратность; развивать умение замечать красоту природы.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альбомный лист, белая свеча, акварель, широкая кисть.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21. Рисование ладошкой «</w:t>
      </w:r>
      <w:r w:rsidR="005C5AEF" w:rsidRPr="00A8708A">
        <w:rPr>
          <w:rStyle w:val="a4"/>
          <w:color w:val="111111"/>
          <w:bdr w:val="none" w:sz="0" w:space="0" w:color="auto" w:frame="1"/>
        </w:rPr>
        <w:t>Веселый пенек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Упражнять детей в технике работы с гуашью; продолжать учить рисовать нестандартной техникой; развивать эстетическое восприятие.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 </w:t>
      </w:r>
      <w:r w:rsidRPr="00A8708A">
        <w:rPr>
          <w:color w:val="111111"/>
        </w:rPr>
        <w:t xml:space="preserve">демонстрационный материал — </w:t>
      </w:r>
      <w:r w:rsidR="005C5AEF" w:rsidRPr="00A8708A">
        <w:rPr>
          <w:color w:val="111111"/>
        </w:rPr>
        <w:t>картинка с пенечком</w:t>
      </w:r>
      <w:r w:rsidRPr="00A8708A">
        <w:rPr>
          <w:color w:val="111111"/>
        </w:rPr>
        <w:t>, блюдо с краской, влажные салфетки, краски, кисточка.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22. Рисование ладошкой «Друзья для </w:t>
      </w:r>
      <w:proofErr w:type="spellStart"/>
      <w:r w:rsidRPr="00A8708A">
        <w:rPr>
          <w:rStyle w:val="a4"/>
          <w:color w:val="111111"/>
          <w:bdr w:val="none" w:sz="0" w:space="0" w:color="auto" w:frame="1"/>
        </w:rPr>
        <w:t>осминожки</w:t>
      </w:r>
      <w:proofErr w:type="spellEnd"/>
      <w:r w:rsidRPr="00A8708A">
        <w:rPr>
          <w:rStyle w:val="a4"/>
          <w:color w:val="111111"/>
          <w:bdr w:val="none" w:sz="0" w:space="0" w:color="auto" w:frame="1"/>
        </w:rPr>
        <w:t>» 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познакомить детей с обителями подводного мира, превратить рисование в веселую игру и зарядить детей положительными эмоциями. Развивать интерес к нетрадиционному рисованию. Воспитывать аккуратность, уверенность в себе. Развивать мелкую моторику рук.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пол листа А4, гуашь, фломастеры.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23. Рисование ладошкой «Кораблик для папы».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Продолжать учить детей рисовать с помощью пальчиков; развивать воображение, самостоятельность; воспитывать аккуратность в работе с красками; закреплять знание основных цветов; развивать эмоциональность – умение радоваться результату.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Листы А4 бледно голубого цвета, рисунки кораблика, гуашь основных цветов, салфетки, штампы – облака, кораблик.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Март.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24 Рисование </w:t>
      </w:r>
      <w:r w:rsidR="00534683" w:rsidRPr="00A8708A">
        <w:rPr>
          <w:rStyle w:val="a4"/>
          <w:color w:val="111111"/>
          <w:bdr w:val="none" w:sz="0" w:space="0" w:color="auto" w:frame="1"/>
        </w:rPr>
        <w:t xml:space="preserve">по мокрой бумаге </w:t>
      </w:r>
      <w:r w:rsidRPr="00A8708A">
        <w:rPr>
          <w:rStyle w:val="a4"/>
          <w:color w:val="111111"/>
          <w:bdr w:val="none" w:sz="0" w:space="0" w:color="auto" w:frame="1"/>
        </w:rPr>
        <w:t xml:space="preserve"> «</w:t>
      </w:r>
      <w:r w:rsidR="00534683" w:rsidRPr="00A8708A">
        <w:rPr>
          <w:rStyle w:val="a4"/>
          <w:color w:val="111111"/>
          <w:bdr w:val="none" w:sz="0" w:space="0" w:color="auto" w:frame="1"/>
        </w:rPr>
        <w:t>Весна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формирование у детей навыков использования нетрадиционных приёмов рисования- рисование </w:t>
      </w:r>
      <w:r w:rsidR="00534683" w:rsidRPr="00A8708A">
        <w:rPr>
          <w:color w:val="111111"/>
        </w:rPr>
        <w:t>по мокрой бумаге</w:t>
      </w:r>
      <w:r w:rsidRPr="00A8708A">
        <w:rPr>
          <w:color w:val="111111"/>
        </w:rPr>
        <w:t>; развивать воображение, творческую инициативу и мелкую моторику рук.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 xml:space="preserve"> лист бумаги формата </w:t>
      </w:r>
      <w:r w:rsidR="00534683" w:rsidRPr="00A8708A">
        <w:rPr>
          <w:color w:val="111111"/>
        </w:rPr>
        <w:t xml:space="preserve">А4, гуашь, художественная кисть, </w:t>
      </w:r>
      <w:r w:rsidRPr="00A8708A">
        <w:rPr>
          <w:color w:val="111111"/>
        </w:rPr>
        <w:t>баночка для воды; небольшая ёмкость для разведения краски.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25. Рисование м</w:t>
      </w:r>
      <w:r w:rsidR="00534683" w:rsidRPr="00A8708A">
        <w:rPr>
          <w:rStyle w:val="a4"/>
          <w:color w:val="111111"/>
          <w:bdr w:val="none" w:sz="0" w:space="0" w:color="auto" w:frame="1"/>
        </w:rPr>
        <w:t>ятой бумаг</w:t>
      </w:r>
      <w:r w:rsidRPr="00A8708A">
        <w:rPr>
          <w:rStyle w:val="a4"/>
          <w:color w:val="111111"/>
          <w:bdr w:val="none" w:sz="0" w:space="0" w:color="auto" w:frame="1"/>
        </w:rPr>
        <w:t>ой «</w:t>
      </w:r>
      <w:r w:rsidR="004A5DBB" w:rsidRPr="00A8708A">
        <w:rPr>
          <w:rStyle w:val="a4"/>
          <w:color w:val="111111"/>
          <w:bdr w:val="none" w:sz="0" w:space="0" w:color="auto" w:frame="1"/>
        </w:rPr>
        <w:t>Мимоза</w:t>
      </w:r>
      <w:r w:rsidRPr="00A8708A">
        <w:rPr>
          <w:rStyle w:val="a4"/>
          <w:color w:val="111111"/>
          <w:bdr w:val="none" w:sz="0" w:space="0" w:color="auto" w:frame="1"/>
        </w:rPr>
        <w:t xml:space="preserve"> для мамы».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изготовление открытки в технике рисования </w:t>
      </w:r>
      <w:r w:rsidR="004A5DBB" w:rsidRPr="00A8708A">
        <w:rPr>
          <w:color w:val="111111"/>
        </w:rPr>
        <w:t>мятой бумагой</w:t>
      </w:r>
      <w:r w:rsidRPr="00A8708A">
        <w:rPr>
          <w:color w:val="111111"/>
        </w:rPr>
        <w:t xml:space="preserve">; развивать творческое воображение, фантазию, аккуратность; закреплять умение работать с </w:t>
      </w:r>
      <w:r w:rsidR="004A5DBB" w:rsidRPr="00A8708A">
        <w:rPr>
          <w:color w:val="111111"/>
        </w:rPr>
        <w:t>красками.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</w:t>
      </w:r>
      <w:r w:rsidR="004A5DBB" w:rsidRPr="00A8708A">
        <w:rPr>
          <w:color w:val="111111"/>
        </w:rPr>
        <w:t>салфетка</w:t>
      </w:r>
      <w:r w:rsidRPr="00A8708A">
        <w:rPr>
          <w:color w:val="111111"/>
        </w:rPr>
        <w:t xml:space="preserve">, гуашь, шаблон </w:t>
      </w:r>
      <w:r w:rsidR="004A5DBB" w:rsidRPr="00A8708A">
        <w:rPr>
          <w:color w:val="111111"/>
        </w:rPr>
        <w:t>мимозы</w:t>
      </w:r>
      <w:r w:rsidRPr="00A8708A">
        <w:rPr>
          <w:color w:val="111111"/>
        </w:rPr>
        <w:t>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26. Рисование коктейльными трубочками «Чудесные цветочки» 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Познакомить детей с нетрадиционным видом рисования – коктейльной трубочкой; развивать образное мышление, воображение, фантазию, интерес к творческой работе.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коктейльная трубочка, лист А5, гуашь, кисть, баночки для воды.</w:t>
      </w:r>
    </w:p>
    <w:p w:rsidR="004A5DBB" w:rsidRPr="00A8708A" w:rsidRDefault="00A8708A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Апрель (варианты занятий)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27. Рисование ладошками </w:t>
      </w:r>
      <w:r w:rsidR="004A5DBB" w:rsidRPr="00A8708A">
        <w:rPr>
          <w:rStyle w:val="a4"/>
          <w:color w:val="111111"/>
          <w:bdr w:val="none" w:sz="0" w:space="0" w:color="auto" w:frame="1"/>
        </w:rPr>
        <w:t xml:space="preserve">с элементом аппликации </w:t>
      </w:r>
      <w:r w:rsidRPr="00A8708A">
        <w:rPr>
          <w:rStyle w:val="a4"/>
          <w:color w:val="111111"/>
          <w:bdr w:val="none" w:sz="0" w:space="0" w:color="auto" w:frame="1"/>
        </w:rPr>
        <w:t>«Лебеди»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закреплять прием рисования ладошкой; развивать самостоятельность, воображение, творческую активность у дошкольников; воспитывать у детей заботливое отношение к птицам.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лист А</w:t>
      </w:r>
      <w:r w:rsidR="004A5DBB" w:rsidRPr="00A8708A">
        <w:rPr>
          <w:color w:val="111111"/>
        </w:rPr>
        <w:t>3</w:t>
      </w:r>
      <w:r w:rsidRPr="00A8708A">
        <w:rPr>
          <w:color w:val="111111"/>
        </w:rPr>
        <w:t>, гуашь белого, чёрного и красного цвета, банки с водой, кисти, черный фломастер</w:t>
      </w:r>
      <w:r w:rsidR="004A5DBB" w:rsidRPr="00A8708A">
        <w:rPr>
          <w:color w:val="111111"/>
        </w:rPr>
        <w:t>, клей</w:t>
      </w:r>
      <w:r w:rsidRPr="00A8708A">
        <w:rPr>
          <w:color w:val="111111"/>
        </w:rPr>
        <w:t>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28 Рисование пальчиком «</w:t>
      </w:r>
      <w:r w:rsidR="004A5DBB" w:rsidRPr="00A8708A">
        <w:rPr>
          <w:rStyle w:val="a4"/>
          <w:color w:val="111111"/>
          <w:bdr w:val="none" w:sz="0" w:space="0" w:color="auto" w:frame="1"/>
        </w:rPr>
        <w:t>Корзина с ягодами</w:t>
      </w:r>
      <w:r w:rsidRPr="00A8708A">
        <w:rPr>
          <w:rStyle w:val="a4"/>
          <w:color w:val="111111"/>
          <w:bdr w:val="none" w:sz="0" w:space="0" w:color="auto" w:frame="1"/>
        </w:rPr>
        <w:t>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 научить создавать образ </w:t>
      </w:r>
      <w:r w:rsidR="004A5DBB" w:rsidRPr="00A8708A">
        <w:rPr>
          <w:color w:val="111111"/>
        </w:rPr>
        <w:t>корзины</w:t>
      </w:r>
      <w:r w:rsidRPr="00A8708A">
        <w:rPr>
          <w:color w:val="111111"/>
        </w:rPr>
        <w:t xml:space="preserve"> с помощью рисования пальчиком; развивать моторику рук, чувство цвета; прививать аккуратность и старание в работе.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 xml:space="preserve"> готовые вырезанные формы </w:t>
      </w:r>
      <w:r w:rsidR="004A5DBB" w:rsidRPr="00A8708A">
        <w:rPr>
          <w:color w:val="111111"/>
        </w:rPr>
        <w:t>ягод</w:t>
      </w:r>
      <w:r w:rsidRPr="00A8708A">
        <w:rPr>
          <w:color w:val="111111"/>
        </w:rPr>
        <w:t>, гуашь, баночки с водой, фломастер.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29. Рисование ладошками «Ракета»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lastRenderedPageBreak/>
        <w:t>Цель: </w:t>
      </w:r>
      <w:r w:rsidRPr="00A8708A">
        <w:rPr>
          <w:color w:val="111111"/>
        </w:rPr>
        <w:t>Продолжать знакомить детей с нетрадиционным видом рисования- отпечаток ладошкой; учить дорисовывать недостающие детали ракеты; воспитывать аккуратность в работе.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 </w:t>
      </w:r>
      <w:r w:rsidRPr="00A8708A">
        <w:rPr>
          <w:color w:val="111111"/>
        </w:rPr>
        <w:t>пол листа А4, гуашь, кисти, баночки с водой, иллюстрации с изображением воздушного транспорта.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30. Рисование </w:t>
      </w:r>
      <w:r w:rsidR="004A5DBB" w:rsidRPr="00A8708A">
        <w:rPr>
          <w:rStyle w:val="a4"/>
          <w:color w:val="111111"/>
          <w:bdr w:val="none" w:sz="0" w:space="0" w:color="auto" w:frame="1"/>
        </w:rPr>
        <w:t>жесткой кистью</w:t>
      </w:r>
      <w:r w:rsidRPr="00A8708A">
        <w:rPr>
          <w:rStyle w:val="a4"/>
          <w:color w:val="111111"/>
          <w:bdr w:val="none" w:sz="0" w:space="0" w:color="auto" w:frame="1"/>
        </w:rPr>
        <w:t xml:space="preserve"> «</w:t>
      </w:r>
      <w:r w:rsidR="004A5DBB" w:rsidRPr="00A8708A">
        <w:rPr>
          <w:rStyle w:val="a4"/>
          <w:color w:val="111111"/>
          <w:bdr w:val="none" w:sz="0" w:space="0" w:color="auto" w:frame="1"/>
        </w:rPr>
        <w:t>Одуванчик</w:t>
      </w:r>
      <w:r w:rsidRPr="00A8708A">
        <w:rPr>
          <w:rStyle w:val="a4"/>
          <w:color w:val="111111"/>
          <w:bdr w:val="none" w:sz="0" w:space="0" w:color="auto" w:frame="1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 xml:space="preserve"> Упражнять в технике рисования </w:t>
      </w:r>
      <w:r w:rsidR="004A5DBB" w:rsidRPr="00A8708A">
        <w:rPr>
          <w:color w:val="111111"/>
        </w:rPr>
        <w:t>сухой жесткой кистью</w:t>
      </w:r>
      <w:r w:rsidRPr="00A8708A">
        <w:rPr>
          <w:color w:val="111111"/>
        </w:rPr>
        <w:t>, создавая изображение путём использования т</w:t>
      </w:r>
      <w:r w:rsidR="004A5DBB" w:rsidRPr="00A8708A">
        <w:rPr>
          <w:color w:val="111111"/>
        </w:rPr>
        <w:t>ы</w:t>
      </w:r>
      <w:r w:rsidRPr="00A8708A">
        <w:rPr>
          <w:color w:val="111111"/>
        </w:rPr>
        <w:t>чк</w:t>
      </w:r>
      <w:r w:rsidR="004A5DBB" w:rsidRPr="00A8708A">
        <w:rPr>
          <w:color w:val="111111"/>
        </w:rPr>
        <w:t>а</w:t>
      </w:r>
      <w:r w:rsidRPr="00A8708A">
        <w:rPr>
          <w:color w:val="111111"/>
        </w:rPr>
        <w:t xml:space="preserve"> как средства выразительности; закреплять знания и представления о цвете - жёлтый, форме - круглый; развивать чувство ритма и композиции, мелкую моторику, внимание, мышление, память, речь.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 xml:space="preserve"> Листы бумаги А4 с контурным изображением </w:t>
      </w:r>
      <w:r w:rsidR="004A5DBB" w:rsidRPr="00A8708A">
        <w:rPr>
          <w:color w:val="111111"/>
        </w:rPr>
        <w:t>одуванчика</w:t>
      </w:r>
      <w:r w:rsidRPr="00A8708A">
        <w:rPr>
          <w:color w:val="111111"/>
        </w:rPr>
        <w:t>, гуашь желтого</w:t>
      </w:r>
      <w:r w:rsidR="004A5DBB" w:rsidRPr="00A8708A">
        <w:rPr>
          <w:color w:val="111111"/>
        </w:rPr>
        <w:t xml:space="preserve"> и белого</w:t>
      </w:r>
      <w:r w:rsidRPr="00A8708A">
        <w:rPr>
          <w:color w:val="111111"/>
        </w:rPr>
        <w:t xml:space="preserve"> цвета, салфетки, </w:t>
      </w:r>
      <w:r w:rsidR="004A5DBB" w:rsidRPr="00A8708A">
        <w:rPr>
          <w:color w:val="111111"/>
        </w:rPr>
        <w:t>кисть для клея</w:t>
      </w:r>
      <w:r w:rsidRPr="00A8708A">
        <w:rPr>
          <w:color w:val="111111"/>
        </w:rPr>
        <w:t>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31. Рисование кулачком «Танк»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 </w:t>
      </w:r>
      <w:r w:rsidRPr="00A8708A">
        <w:rPr>
          <w:color w:val="111111"/>
        </w:rPr>
        <w:t>Учить детей изображать рисунок отпечатыванием кулачка; учить дорисовывать недостающие детали танка; развитие мелкой моторики.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</w:t>
      </w:r>
      <w:r w:rsidR="004A5DBB" w:rsidRPr="00A8708A">
        <w:rPr>
          <w:color w:val="111111"/>
        </w:rPr>
        <w:t xml:space="preserve"> лист</w:t>
      </w:r>
      <w:r w:rsidRPr="00A8708A">
        <w:rPr>
          <w:color w:val="111111"/>
        </w:rPr>
        <w:t xml:space="preserve"> А4, гуашь, баночки с водой, кисточки.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32. Рисование восковыми мелками и гуашью «Праздничный салют»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учить детей передавать впечатления о праздничном салюте; рисовать различные виды салюта восковыми карандашами в виде распустившихся шаров в черном небе; закреплять умение заполнять весь лист изображением; закрашивать акварелью; воспитывать аккуратность, зрительную память и зрительное внимание.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Необходимый материал:</w:t>
      </w:r>
      <w:r w:rsidRPr="00A8708A">
        <w:rPr>
          <w:color w:val="111111"/>
        </w:rPr>
        <w:t> восковые мелки, акварель, кисти, фотографии, образцы с изображением салюта в ночном небе, лис А5, грамзапись песни «День Победы».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33. Техника рисования монотопия «Цветочная поляна»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Учить рисовать цветочную полянку на полиэтиленовом пакете, затем отпечатывать рисунок на лист бумаги; воспитывать аккуратность в работе.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Необходимый материал:</w:t>
      </w:r>
      <w:r w:rsidRPr="00A8708A">
        <w:rPr>
          <w:color w:val="111111"/>
        </w:rPr>
        <w:t> полиэтиленовый пакет, гуашь, кисти, лист А4, баночки с водой.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34. Оттиск печати поролона и рисование жёсткой полусухой кистью</w:t>
      </w:r>
      <w:r w:rsidRPr="00A8708A">
        <w:rPr>
          <w:b/>
          <w:bCs/>
          <w:color w:val="111111"/>
          <w:bdr w:val="none" w:sz="0" w:space="0" w:color="auto" w:frame="1"/>
          <w:shd w:val="clear" w:color="auto" w:fill="FFFFFF"/>
        </w:rPr>
        <w:t>«</w:t>
      </w:r>
      <w:r w:rsidR="004A5DBB" w:rsidRPr="00A8708A">
        <w:rPr>
          <w:b/>
          <w:bCs/>
          <w:color w:val="111111"/>
          <w:bdr w:val="none" w:sz="0" w:space="0" w:color="auto" w:frame="1"/>
          <w:shd w:val="clear" w:color="auto" w:fill="FFFFFF"/>
        </w:rPr>
        <w:t>Домик для пчелы</w:t>
      </w:r>
      <w:r w:rsidRPr="00A8708A">
        <w:rPr>
          <w:b/>
          <w:bCs/>
          <w:color w:val="111111"/>
          <w:bdr w:val="none" w:sz="0" w:space="0" w:color="auto" w:frame="1"/>
          <w:shd w:val="clear" w:color="auto" w:fill="FFFFFF"/>
        </w:rPr>
        <w:t>».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 </w:t>
      </w:r>
      <w:r w:rsidRPr="00A8708A">
        <w:rPr>
          <w:color w:val="111111"/>
        </w:rPr>
        <w:t xml:space="preserve">совершенствовать умения и навыки детей в технике «оттиск» поролоном, тычком жесткой кисти, </w:t>
      </w:r>
      <w:proofErr w:type="spellStart"/>
      <w:r w:rsidRPr="00A8708A">
        <w:rPr>
          <w:color w:val="111111"/>
        </w:rPr>
        <w:t>примакивания</w:t>
      </w:r>
      <w:proofErr w:type="spellEnd"/>
      <w:r w:rsidRPr="00A8708A">
        <w:rPr>
          <w:color w:val="111111"/>
        </w:rPr>
        <w:t xml:space="preserve"> кисти к бумаге; воспитывать бережное отношение к природе, эстетический вкус и аккуратность в выполнении работы.</w:t>
      </w:r>
    </w:p>
    <w:p w:rsidR="00D73051" w:rsidRPr="00A8708A" w:rsidRDefault="00D73051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Необходимый материал:</w:t>
      </w:r>
      <w:r w:rsidRPr="00A8708A">
        <w:rPr>
          <w:color w:val="111111"/>
        </w:rPr>
        <w:t> поролон, кисти, гуашь, Лист А4 голубого цвета, баночки с водой.</w:t>
      </w:r>
    </w:p>
    <w:p w:rsidR="005621B6" w:rsidRDefault="005621B6" w:rsidP="00A870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DE301E" w:rsidRPr="00A8708A" w:rsidRDefault="005621B6" w:rsidP="00A870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Третий </w:t>
      </w:r>
      <w:r w:rsidR="00DE301E" w:rsidRPr="00A8708A">
        <w:rPr>
          <w:b/>
          <w:color w:val="111111"/>
        </w:rPr>
        <w:t>год обучения</w:t>
      </w:r>
    </w:p>
    <w:p w:rsidR="00DE301E" w:rsidRPr="00A8708A" w:rsidRDefault="00A8708A" w:rsidP="00A870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>Октябрь (варианты занятий)</w:t>
      </w:r>
    </w:p>
    <w:p w:rsidR="00DE301E" w:rsidRPr="00A8708A" w:rsidRDefault="00DE301E" w:rsidP="00A8708A">
      <w:pPr>
        <w:pStyle w:val="a3"/>
        <w:keepLines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1.Рисование ладошками «Кошка на коврике»</w:t>
      </w:r>
    </w:p>
    <w:p w:rsidR="00DE301E" w:rsidRPr="00A8708A" w:rsidRDefault="00DE301E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закреплять прием рисования ладошкой; развивать самостоятельность, воображение, творческую активность у дошкольников; воспитывать у детей заботливое отношение к животным.</w:t>
      </w:r>
    </w:p>
    <w:p w:rsidR="00DE301E" w:rsidRPr="00A8708A" w:rsidRDefault="00250675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Необходимые материалы:</w:t>
      </w:r>
      <w:r w:rsidRPr="00A8708A">
        <w:rPr>
          <w:color w:val="111111"/>
        </w:rPr>
        <w:t> </w:t>
      </w:r>
      <w:r w:rsidR="00DE301E" w:rsidRPr="00A8708A">
        <w:rPr>
          <w:color w:val="111111"/>
        </w:rPr>
        <w:t xml:space="preserve"> лист А3, гуашь белого, чёрного и красного цвета, банки с водой, кисти, черный фломастер, клей.</w:t>
      </w:r>
    </w:p>
    <w:p w:rsidR="00DE301E" w:rsidRPr="00A8708A" w:rsidRDefault="00DE301E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2.Рисование ладошками «Ежик»</w:t>
      </w:r>
    </w:p>
    <w:p w:rsidR="00DE301E" w:rsidRPr="00A8708A" w:rsidRDefault="00DE301E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>Цель</w:t>
      </w:r>
      <w:r w:rsidRPr="00A8708A">
        <w:rPr>
          <w:color w:val="111111"/>
        </w:rPr>
        <w:t>: закреплять прием рисования ладошкой; развивать самостоятельность, воображение, творческую активность у дошкольников; воспитывать у детей заботливое отношение к животным.</w:t>
      </w:r>
    </w:p>
    <w:p w:rsidR="00DE301E" w:rsidRPr="00A8708A" w:rsidRDefault="00DE301E" w:rsidP="0043163B">
      <w:pPr>
        <w:pStyle w:val="a3"/>
        <w:shd w:val="clear" w:color="auto" w:fill="FFFFFF"/>
        <w:spacing w:before="0" w:beforeAutospacing="0" w:after="0"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</w:t>
      </w:r>
      <w:r w:rsidRPr="00A8708A">
        <w:rPr>
          <w:color w:val="111111"/>
        </w:rPr>
        <w:t>: лист А3, гуашь белого, чёрного и красного цвета, банки с во</w:t>
      </w:r>
      <w:r w:rsidR="00A8708A">
        <w:rPr>
          <w:color w:val="111111"/>
        </w:rPr>
        <w:t>д</w:t>
      </w:r>
      <w:r w:rsidRPr="00A8708A">
        <w:rPr>
          <w:color w:val="111111"/>
        </w:rPr>
        <w:t>ой, кисти, черный фломастер, клей.</w:t>
      </w:r>
    </w:p>
    <w:p w:rsidR="00102E90" w:rsidRPr="00A8708A" w:rsidRDefault="00102E90" w:rsidP="0043163B">
      <w:pPr>
        <w:pStyle w:val="a3"/>
        <w:keepLines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3.Обрывная мозаика «Осеннее дерево»</w:t>
      </w:r>
    </w:p>
    <w:p w:rsidR="00102E90" w:rsidRPr="00A8708A" w:rsidRDefault="00102E90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lastRenderedPageBreak/>
        <w:t xml:space="preserve">Цель: </w:t>
      </w:r>
      <w:r w:rsidRPr="00A8708A">
        <w:rPr>
          <w:color w:val="111111"/>
        </w:rPr>
        <w:t>Учить детей изображать рисунок кусочками цветной бумаги; учить дорисовывать недостающие детали; развитие мелкой моторики.</w:t>
      </w:r>
    </w:p>
    <w:p w:rsidR="00102E90" w:rsidRPr="00A8708A" w:rsidRDefault="00102E90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 </w:t>
      </w:r>
      <w:r w:rsidRPr="00A8708A">
        <w:rPr>
          <w:color w:val="111111"/>
        </w:rPr>
        <w:t>картон  А4, гуашь, клей, баночки с водой, кисточки.</w:t>
      </w:r>
    </w:p>
    <w:p w:rsidR="00DE301E" w:rsidRPr="00A8708A" w:rsidRDefault="00102E90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4.Рисование вилкой «Астры для мамы»</w:t>
      </w:r>
    </w:p>
    <w:p w:rsidR="00102E90" w:rsidRPr="00A8708A" w:rsidRDefault="00102E90" w:rsidP="0043163B">
      <w:pPr>
        <w:pStyle w:val="a3"/>
        <w:keepLines/>
        <w:widowControl w:val="0"/>
        <w:shd w:val="clear" w:color="auto" w:fill="FFFFFF"/>
        <w:spacing w:after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учить детей рисовать нетрадиционным способом – одноразовыми вилочками, учить дополнять изображение деталями</w:t>
      </w:r>
      <w:r w:rsidRPr="00A8708A">
        <w:rPr>
          <w:b/>
          <w:color w:val="111111"/>
        </w:rPr>
        <w:t xml:space="preserve">. </w:t>
      </w:r>
      <w:r w:rsidRPr="00A8708A">
        <w:rPr>
          <w:color w:val="111111"/>
        </w:rPr>
        <w:t>Развивать чувство цвета, мелкую моторику рук, мышцы кистей рук, творческую активность.</w:t>
      </w:r>
    </w:p>
    <w:p w:rsidR="00102E90" w:rsidRPr="00A8708A" w:rsidRDefault="00102E90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белый лист бумаги, гуашь, одноразовые вилочки, крышки, влажные салфетки.</w:t>
      </w:r>
    </w:p>
    <w:p w:rsidR="00102E90" w:rsidRPr="00A8708A" w:rsidRDefault="00BA6200" w:rsidP="0043163B">
      <w:pPr>
        <w:pStyle w:val="a3"/>
        <w:keepLines/>
        <w:widowControl w:val="0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5.Рисование пальчиками «Осенняя рябина»</w:t>
      </w:r>
    </w:p>
    <w:p w:rsidR="00BA6200" w:rsidRPr="00A8708A" w:rsidRDefault="00BA6200" w:rsidP="0043163B">
      <w:pPr>
        <w:pStyle w:val="a3"/>
        <w:keepLines/>
        <w:widowControl w:val="0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 </w:t>
      </w:r>
      <w:r w:rsidRPr="00A8708A">
        <w:rPr>
          <w:color w:val="111111"/>
        </w:rPr>
        <w:t>научить создавать образ ветки с рябиной с помощью рисования пальчиком; развивать моторику рук, чувство цвета; прививать аккуратность и старание в работе.</w:t>
      </w:r>
    </w:p>
    <w:p w:rsidR="00BA6200" w:rsidRPr="00A8708A" w:rsidRDefault="00BA6200" w:rsidP="0043163B">
      <w:pPr>
        <w:pStyle w:val="a3"/>
        <w:keepLines/>
        <w:widowControl w:val="0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баночки с водой, фломастер, лист А4.</w:t>
      </w:r>
    </w:p>
    <w:p w:rsidR="00DE301E" w:rsidRPr="00A8708A" w:rsidRDefault="00BA6200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6.Штрихование «Пес Барбос»</w:t>
      </w:r>
    </w:p>
    <w:p w:rsidR="00BA6200" w:rsidRPr="00A8708A" w:rsidRDefault="00BA6200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 рисовать штрихами, научить штриховать в заданном направлении. Развивать чувство ритма в рисунке.</w:t>
      </w:r>
    </w:p>
    <w:p w:rsidR="00BA6200" w:rsidRPr="00A8708A" w:rsidRDefault="00BA6200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</w:t>
      </w:r>
      <w:r w:rsidRPr="00A8708A">
        <w:rPr>
          <w:color w:val="111111"/>
        </w:rPr>
        <w:t>: гуашь, баночки с водой, фломастер, лист А4 с контуром собаки.</w:t>
      </w:r>
    </w:p>
    <w:p w:rsidR="00BA6200" w:rsidRPr="00A8708A" w:rsidRDefault="00BA6200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7.Оттиск печатками из пробки или ластика «Осеннее дерево»</w:t>
      </w:r>
    </w:p>
    <w:p w:rsidR="00BA6200" w:rsidRPr="00A8708A" w:rsidRDefault="00BA6200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совершенствовать умения и навыки детей в технике «оттиск» пробкой, воспитывать бережное отношение к природе, эстетический вкус и аккуратность в выполнении работы.</w:t>
      </w:r>
    </w:p>
    <w:p w:rsidR="00BA6200" w:rsidRPr="00A8708A" w:rsidRDefault="00250675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Необходимые материалы: </w:t>
      </w:r>
      <w:r w:rsidR="00BA6200" w:rsidRPr="00A8708A">
        <w:rPr>
          <w:color w:val="111111"/>
        </w:rPr>
        <w:t>пробка, кисти, гуашь, Лист А4 голубого цвета, баночки с водой.</w:t>
      </w:r>
    </w:p>
    <w:p w:rsidR="00BA6200" w:rsidRPr="00A8708A" w:rsidRDefault="00BA6200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8.Печатание листьями «Осенний пейзаж»</w:t>
      </w:r>
    </w:p>
    <w:p w:rsidR="00BA6200" w:rsidRPr="00A8708A" w:rsidRDefault="00BA6200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="00235A3B" w:rsidRPr="00A8708A">
        <w:rPr>
          <w:color w:val="111111"/>
        </w:rPr>
        <w:t>Научить создавать рисунок с помощью отпечатка листьев дерева, научить располагать листья так, чтобы получился пейзаж, дорисовать рисунок до конца.</w:t>
      </w:r>
    </w:p>
    <w:p w:rsidR="00235A3B" w:rsidRPr="00A8708A" w:rsidRDefault="00235A3B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</w:t>
      </w:r>
      <w:r w:rsidRPr="00A8708A">
        <w:rPr>
          <w:color w:val="111111"/>
        </w:rPr>
        <w:t>: Листья разных деревьев, лист А4, гуашь, тарелочки для красок, карандаши, кисти, баночки для воды.</w:t>
      </w:r>
    </w:p>
    <w:p w:rsidR="00235A3B" w:rsidRPr="00A8708A" w:rsidRDefault="00235A3B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9.Оттиск пробкой и ватными палочками «Корзина с ягодами»</w:t>
      </w:r>
    </w:p>
    <w:p w:rsidR="00235A3B" w:rsidRPr="00A8708A" w:rsidRDefault="00235A3B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>Способ получения изображения</w:t>
      </w:r>
      <w:r w:rsidRPr="00A8708A">
        <w:rPr>
          <w:color w:val="111111"/>
        </w:rPr>
        <w:t>: ребёнок прижимает пробку или ватные палочки 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235A3B" w:rsidRPr="00A8708A" w:rsidRDefault="00235A3B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ватные палочки, пробка, тарелка, трафарет корзинки и ягод.</w:t>
      </w:r>
    </w:p>
    <w:p w:rsidR="00BA6200" w:rsidRPr="00A8708A" w:rsidRDefault="00235A3B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10.Монотипия со стекла «Фон для волшебного леса»</w:t>
      </w:r>
    </w:p>
    <w:p w:rsidR="003A7BE1" w:rsidRPr="00A8708A" w:rsidRDefault="003A7BE1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 наносить фон на лист бумаги через отпечатывание со стекла, сделать фон для последующего рисования. Учить смешивать цвет.</w:t>
      </w:r>
    </w:p>
    <w:p w:rsidR="003A7BE1" w:rsidRPr="00A8708A" w:rsidRDefault="003A7BE1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оргстекло, лист А4, гуашь, кисть, стакан с водой.</w:t>
      </w:r>
    </w:p>
    <w:p w:rsidR="00235A3B" w:rsidRPr="00A8708A" w:rsidRDefault="003A7BE1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11.</w:t>
      </w:r>
      <w:r w:rsidR="00F31D4B" w:rsidRPr="00A8708A">
        <w:rPr>
          <w:b/>
          <w:color w:val="111111"/>
        </w:rPr>
        <w:t>Кляксография «Волшебный лес» (продолжение)</w:t>
      </w:r>
    </w:p>
    <w:p w:rsidR="00F31D4B" w:rsidRPr="00A8708A" w:rsidRDefault="00F31D4B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 рисованию с помощью клякс, научить раздувать кляксу в определенном направлении, так, чтобы получилось изображение дерева. Создавать интересные композиции.</w:t>
      </w:r>
    </w:p>
    <w:p w:rsidR="00F31D4B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="00F31D4B" w:rsidRPr="00A8708A">
        <w:rPr>
          <w:color w:val="111111"/>
        </w:rPr>
        <w:t>тушь черного цвета, коктейльная трубочка, фон на листе бумаги.</w:t>
      </w:r>
    </w:p>
    <w:p w:rsidR="00F31D4B" w:rsidRPr="00A8708A" w:rsidRDefault="00F31D4B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12. Рисование по мокрому листу «Подводное царство»</w:t>
      </w:r>
    </w:p>
    <w:p w:rsidR="00F31D4B" w:rsidRPr="00A8708A" w:rsidRDefault="00F31D4B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 рисовать по мокрому, создавать расплывчатые рисунки.</w:t>
      </w:r>
    </w:p>
    <w:p w:rsidR="00F31D4B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="00F31D4B" w:rsidRPr="00A8708A">
        <w:rPr>
          <w:color w:val="111111"/>
        </w:rPr>
        <w:t xml:space="preserve"> лист А4, акварель, кисть, вода, губка.</w:t>
      </w:r>
    </w:p>
    <w:p w:rsidR="00F31D4B" w:rsidRPr="00A8708A" w:rsidRDefault="00F31D4B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13.Печать по трафарету «Осенний листопад»</w:t>
      </w:r>
    </w:p>
    <w:p w:rsidR="00F31D4B" w:rsidRPr="00A8708A" w:rsidRDefault="00F31D4B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</w:t>
      </w:r>
      <w:r w:rsidR="006D5ED0" w:rsidRPr="00A8708A">
        <w:rPr>
          <w:color w:val="111111"/>
        </w:rPr>
        <w:t xml:space="preserve">, </w:t>
      </w:r>
      <w:r w:rsidRPr="00A8708A">
        <w:rPr>
          <w:color w:val="111111"/>
        </w:rPr>
        <w:t xml:space="preserve"> с помощью </w:t>
      </w:r>
      <w:r w:rsidR="006D5ED0" w:rsidRPr="00A8708A">
        <w:rPr>
          <w:color w:val="111111"/>
        </w:rPr>
        <w:t>трафарета создавать рисунок, аккуратно прижимать губку с краской к трафарету.</w:t>
      </w:r>
    </w:p>
    <w:p w:rsidR="006D5ED0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</w:t>
      </w:r>
      <w:proofErr w:type="spellStart"/>
      <w:r w:rsidRPr="00A8708A">
        <w:rPr>
          <w:b/>
          <w:color w:val="111111"/>
        </w:rPr>
        <w:t>материалы:</w:t>
      </w:r>
      <w:r w:rsidR="006D5ED0" w:rsidRPr="00A8708A">
        <w:rPr>
          <w:color w:val="111111"/>
        </w:rPr>
        <w:t>трафарет</w:t>
      </w:r>
      <w:proofErr w:type="spellEnd"/>
      <w:r w:rsidR="006D5ED0" w:rsidRPr="00A8708A">
        <w:rPr>
          <w:color w:val="111111"/>
        </w:rPr>
        <w:t>, губка, гуашь, тарелка.</w:t>
      </w:r>
    </w:p>
    <w:p w:rsidR="00BA6200" w:rsidRPr="00A8708A" w:rsidRDefault="006D5ED0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lastRenderedPageBreak/>
        <w:t>14.Рисование клеем и солью «Красивая одежда».</w:t>
      </w:r>
    </w:p>
    <w:p w:rsidR="006D5ED0" w:rsidRPr="00A8708A" w:rsidRDefault="006D5ED0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 рисовать клеем, с нанесением на него разноцветной солью, создавать узор, развивать мелкую моторику.</w:t>
      </w:r>
    </w:p>
    <w:p w:rsidR="006D5ED0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="006D5ED0" w:rsidRPr="00A8708A">
        <w:rPr>
          <w:color w:val="111111"/>
        </w:rPr>
        <w:t xml:space="preserve">шаблон одежды, клей, соль, заранее </w:t>
      </w:r>
      <w:proofErr w:type="spellStart"/>
      <w:r w:rsidR="006D5ED0" w:rsidRPr="00A8708A">
        <w:rPr>
          <w:color w:val="111111"/>
        </w:rPr>
        <w:t>затонированная</w:t>
      </w:r>
      <w:proofErr w:type="spellEnd"/>
      <w:r w:rsidR="006D5ED0" w:rsidRPr="00A8708A">
        <w:rPr>
          <w:color w:val="111111"/>
        </w:rPr>
        <w:t xml:space="preserve">  краской, кисть.</w:t>
      </w:r>
    </w:p>
    <w:p w:rsidR="006D5ED0" w:rsidRPr="00A8708A" w:rsidRDefault="006D5ED0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15. Рисование ватными палочками «Красивый ковер – орнамент»</w:t>
      </w:r>
    </w:p>
    <w:p w:rsidR="006D5ED0" w:rsidRPr="00A8708A" w:rsidRDefault="006D5ED0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proofErr w:type="spellStart"/>
      <w:r w:rsidRPr="00A8708A">
        <w:rPr>
          <w:color w:val="111111"/>
        </w:rPr>
        <w:t>продолжатьформировать</w:t>
      </w:r>
      <w:proofErr w:type="spellEnd"/>
      <w:r w:rsidRPr="00A8708A">
        <w:rPr>
          <w:color w:val="111111"/>
        </w:rPr>
        <w:t xml:space="preserve"> познавательную активность детей; учить рисовать ватными палочками.</w:t>
      </w:r>
    </w:p>
    <w:p w:rsidR="00BA6200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Необходимые материалы: </w:t>
      </w:r>
      <w:r w:rsidR="006D5ED0" w:rsidRPr="00A8708A">
        <w:rPr>
          <w:color w:val="111111"/>
        </w:rPr>
        <w:t>лист с изображение ковра</w:t>
      </w:r>
      <w:r w:rsidR="00A34369" w:rsidRPr="00A8708A">
        <w:rPr>
          <w:color w:val="111111"/>
        </w:rPr>
        <w:t>, гуашь, ватные палочки.</w:t>
      </w:r>
    </w:p>
    <w:p w:rsidR="00BA6200" w:rsidRPr="00A8708A" w:rsidRDefault="00A34369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16. Рисование жесткой кистью «Мой любимый щенок»</w:t>
      </w:r>
    </w:p>
    <w:p w:rsidR="00A34369" w:rsidRPr="00A8708A" w:rsidRDefault="00A34369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учить рисовать в технике сухой жесткой кистью, создавая изображение путём использования тычка,  как средства выразительности; закреплять понятие пушистый, ворс. Учить рисовать шерсть животного.</w:t>
      </w:r>
    </w:p>
    <w:p w:rsidR="00A34369" w:rsidRPr="00A8708A" w:rsidRDefault="00A34369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Листы бумаги А4 с контурным изображением щенка, гуашь, салфетки, кисть для клея.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Ноябрь 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</w:p>
    <w:p w:rsidR="00A34369" w:rsidRPr="00A8708A" w:rsidRDefault="00A34369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17. Рисование в технике «Волшебные картинки» </w:t>
      </w:r>
    </w:p>
    <w:p w:rsidR="00A34369" w:rsidRPr="00A8708A" w:rsidRDefault="00A34369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закреплять умение заполнять весь лист изображением из воска; закрашивать сверху акварелью; воспитывать аккуратность, зрительную память и зрительное внимание.</w:t>
      </w:r>
    </w:p>
    <w:p w:rsidR="00A34369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восковые мелки, акварель, кисть, вода.</w:t>
      </w:r>
    </w:p>
    <w:p w:rsidR="00250675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18.Рисование нитью «Букет для мамы»</w:t>
      </w:r>
    </w:p>
    <w:p w:rsidR="00250675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 создавать волшебные цветы с помощью ниток. Ребенок опускает нитку в краску, затем выкладывают нить на бумагу, делая оттиск на бумаге, выдергивают нить и полученный рисунок дорисовывают.</w:t>
      </w:r>
    </w:p>
    <w:p w:rsidR="00250675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нитки, гуашь, лист А4.</w:t>
      </w:r>
    </w:p>
    <w:p w:rsidR="00250675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19. Рисование на мятой бумаге «Осень золотая» </w:t>
      </w:r>
    </w:p>
    <w:p w:rsidR="00250675" w:rsidRPr="00A8708A" w:rsidRDefault="00250675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изготовление рисунка в технике рисования на мятой бумаге; развивать творческое воображение, фантазию, аккуратность; закреплять умение работать с красками</w:t>
      </w:r>
      <w:r w:rsidRPr="00A8708A">
        <w:rPr>
          <w:b/>
          <w:color w:val="111111"/>
        </w:rPr>
        <w:t>.</w:t>
      </w:r>
    </w:p>
    <w:p w:rsidR="00250675" w:rsidRPr="00A8708A" w:rsidRDefault="002506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салфетка, гуашь, бумага</w:t>
      </w:r>
      <w:r w:rsidR="002D6DBF" w:rsidRPr="00A8708A">
        <w:rPr>
          <w:color w:val="111111"/>
        </w:rPr>
        <w:t>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20. Рисование мыльными пузырями.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rStyle w:val="a4"/>
          <w:b w:val="0"/>
          <w:color w:val="111111"/>
          <w:bdr w:val="none" w:sz="0" w:space="0" w:color="auto" w:frame="1"/>
        </w:rPr>
        <w:t>в воду добавляется шампунь или жидкое мыло, краски, затем раздуваются пузыри и выкладываются на лист. После высыхания дорисовывают рисунок.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мыльные пузыри, бумага, цветные карандаши.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21. Рисование бисером «Берег океана»</w:t>
      </w:r>
    </w:p>
    <w:p w:rsidR="002D6DBF" w:rsidRPr="00A8708A" w:rsidRDefault="002D6DBF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продолжать знакомить детей с нетрадиционной техникой рисования – рисование бисером; учить создавать изображение с помощью бисера и бусин; побуждать использовать нетрадиционные техники рисования для развития детского творчества.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цветной картон; бисер, бусины; клей ПВА; кисточка для клея; карандаш.</w:t>
      </w:r>
    </w:p>
    <w:p w:rsidR="00BA6200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22. Рисование крупой «Горы»</w:t>
      </w:r>
    </w:p>
    <w:p w:rsidR="002D6DBF" w:rsidRPr="00A8708A" w:rsidRDefault="002D6DBF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:rsidR="002D6DBF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цветной картон; разные  крупы; клей ПВА; кисточка для клея; карандаш.</w:t>
      </w:r>
    </w:p>
    <w:p w:rsidR="002D6DBF" w:rsidRPr="00A8708A" w:rsidRDefault="002D6DBF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23. Рисование по мокрому листу «</w:t>
      </w:r>
      <w:r w:rsidR="004A7B75" w:rsidRPr="00A8708A">
        <w:rPr>
          <w:b/>
          <w:color w:val="111111"/>
        </w:rPr>
        <w:t>Маки</w:t>
      </w:r>
      <w:r w:rsidRPr="00A8708A">
        <w:rPr>
          <w:b/>
          <w:color w:val="111111"/>
        </w:rPr>
        <w:t>»</w:t>
      </w:r>
    </w:p>
    <w:p w:rsidR="002D6DBF" w:rsidRPr="00A8708A" w:rsidRDefault="002D6DBF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научить рисовать по мокрому, создавать расплывчатые рисунки.</w:t>
      </w:r>
    </w:p>
    <w:p w:rsidR="00BA6200" w:rsidRPr="00A8708A" w:rsidRDefault="002D6DBF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 А4, акварель, кисть, вода, губка.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24. Рисование жесткой кистью «Белка на ветке»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lastRenderedPageBreak/>
        <w:t>Цель:</w:t>
      </w:r>
      <w:r w:rsidRPr="00A8708A">
        <w:rPr>
          <w:color w:val="111111"/>
        </w:rPr>
        <w:t xml:space="preserve"> продолжать учить рисовать в технике сухой жесткой кистью, создавая изображение путём использования тычка,  как средства выразительности; закреплять понятие пушистый, ворс. Учить рисовать шерсть животного.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Листы бумаги А4 с контурным изображением белки, гуашь, салфетки, кисть для клея.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</w:p>
    <w:p w:rsidR="004A7B75" w:rsidRPr="00A8708A" w:rsidRDefault="004A7B75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Декабрь 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</w:p>
    <w:p w:rsidR="004A7B75" w:rsidRPr="00A8708A" w:rsidRDefault="004A7B75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25. Рисование в технике «</w:t>
      </w:r>
      <w:proofErr w:type="spellStart"/>
      <w:r w:rsidRPr="00A8708A">
        <w:rPr>
          <w:b/>
          <w:color w:val="111111"/>
        </w:rPr>
        <w:t>Граттаж</w:t>
      </w:r>
      <w:proofErr w:type="spellEnd"/>
      <w:r w:rsidRPr="00A8708A">
        <w:rPr>
          <w:b/>
          <w:color w:val="111111"/>
        </w:rPr>
        <w:t>» «Снежный город»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научить, на ранее подготовленном фоне,  выцарапывать рисунок шпажкой для канапе. Доказать, что на черном фоне можно создавать прекрасные пейзажи</w:t>
      </w:r>
      <w:r w:rsidRPr="00A8708A">
        <w:rPr>
          <w:b/>
          <w:color w:val="111111"/>
        </w:rPr>
        <w:t>.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 Необходимые материалы: </w:t>
      </w:r>
      <w:r w:rsidRPr="00A8708A">
        <w:rPr>
          <w:color w:val="111111"/>
        </w:rPr>
        <w:t xml:space="preserve">заранее </w:t>
      </w:r>
      <w:proofErr w:type="spellStart"/>
      <w:r w:rsidRPr="00A8708A">
        <w:rPr>
          <w:color w:val="111111"/>
        </w:rPr>
        <w:t>затонированная</w:t>
      </w:r>
      <w:proofErr w:type="spellEnd"/>
      <w:r w:rsidRPr="00A8708A">
        <w:rPr>
          <w:color w:val="111111"/>
        </w:rPr>
        <w:t xml:space="preserve"> восковая бумага, шпажка для канапе.</w:t>
      </w:r>
    </w:p>
    <w:p w:rsidR="004A7B75" w:rsidRPr="00A8708A" w:rsidRDefault="004A7B75" w:rsidP="0043163B">
      <w:pPr>
        <w:pStyle w:val="a3"/>
        <w:shd w:val="clear" w:color="auto" w:fill="FFFFFF"/>
        <w:spacing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26.Рисование мятой  бумагой «Снеговик».</w:t>
      </w:r>
    </w:p>
    <w:p w:rsidR="004A7B75" w:rsidRPr="00A8708A" w:rsidRDefault="004A7B75" w:rsidP="0043163B">
      <w:pPr>
        <w:pStyle w:val="a3"/>
        <w:shd w:val="clear" w:color="auto" w:fill="FFFFFF"/>
        <w:spacing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изготовление новогодней открытки в технике рисования мятой бумагой; развивать творческое воображение, фантазию, аккуратность; закреплять умение работать с красками.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салфетка, гуашь, синий лист бумаги.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27.</w:t>
      </w:r>
      <w:r w:rsidR="009A4E37" w:rsidRPr="00A8708A">
        <w:rPr>
          <w:b/>
          <w:color w:val="111111"/>
        </w:rPr>
        <w:t xml:space="preserve"> Р</w:t>
      </w:r>
      <w:r w:rsidRPr="00A8708A">
        <w:rPr>
          <w:b/>
          <w:color w:val="111111"/>
        </w:rPr>
        <w:t>исование зубной пастой «Метель в лесу»</w:t>
      </w:r>
    </w:p>
    <w:p w:rsidR="004A7B75" w:rsidRPr="00A8708A" w:rsidRDefault="004A7B75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научить рисовать зубной пастой на темном листе снег, заснеженные деревья.</w:t>
      </w:r>
    </w:p>
    <w:p w:rsidR="004A7B75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зубная паста, лист черного цвета, жесткая кисть.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28. Рисование жесткой кистью «Заяц в зимней шубке»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продолжать учить рисовать в технике сухой жесткой кистью, создавая изображение путём использования тычка,  как средства выразительности; закреплять понятие пушистый, ворс. Продолжать учить рисовать шерсть животного.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Листы бумаги А4 с контурным изображением зайца, гуашь, салфетки, кисть для клея.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29. Рисование в технике «</w:t>
      </w:r>
      <w:proofErr w:type="spellStart"/>
      <w:r w:rsidRPr="00A8708A">
        <w:rPr>
          <w:b/>
          <w:color w:val="111111"/>
        </w:rPr>
        <w:t>Набрызг</w:t>
      </w:r>
      <w:proofErr w:type="spellEnd"/>
      <w:r w:rsidRPr="00A8708A">
        <w:rPr>
          <w:b/>
          <w:color w:val="111111"/>
        </w:rPr>
        <w:t>» «Снегирь на ветке»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продолжать учить рисовать с помощью трафарета, познакомить с техникой «</w:t>
      </w:r>
      <w:proofErr w:type="spellStart"/>
      <w:r w:rsidRPr="00A8708A">
        <w:rPr>
          <w:color w:val="111111"/>
        </w:rPr>
        <w:t>набрызг</w:t>
      </w:r>
      <w:proofErr w:type="spellEnd"/>
      <w:r w:rsidRPr="00A8708A">
        <w:rPr>
          <w:color w:val="111111"/>
        </w:rPr>
        <w:t>». С помощью нескольких трафаретов создать рисунок.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зубная щетка, гуашь, трафарет снегиря, ветки, салфетки.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30. </w:t>
      </w:r>
      <w:proofErr w:type="spellStart"/>
      <w:r w:rsidRPr="00A8708A">
        <w:rPr>
          <w:b/>
          <w:color w:val="111111"/>
        </w:rPr>
        <w:t>Кляксография</w:t>
      </w:r>
      <w:proofErr w:type="spellEnd"/>
      <w:r w:rsidRPr="00A8708A">
        <w:rPr>
          <w:b/>
          <w:color w:val="111111"/>
        </w:rPr>
        <w:t xml:space="preserve"> «Веселые картинки»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учить с помощью кляксы придумывать образ на листе. Умение дорисовывать до понятного рисунка.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гуашь, фломастеры, бумага А4.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31. </w:t>
      </w:r>
      <w:r w:rsidR="00A91B44" w:rsidRPr="00A8708A">
        <w:rPr>
          <w:b/>
          <w:color w:val="111111"/>
        </w:rPr>
        <w:t>Рисование с аппликацией в технике «Ладошки» «Дед Мороз»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закреплять прием рисования ладошкой; развивать самостоятельность, воображение, творческую активность у дошкольников.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 А3, гуашь белого, чёрного и красного цвета, банки с водой, кисти, черный фломастер, клей.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31. Рисование с аппликацией в технике «Ладошки» «Снегурочка»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закреплять прием рисования ладошкой; развивать самостоятельность, воображение, творческую активность у дошкольников.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 А3, гуашь белого, чёрного и синего цвета, банки с водой, кисти, черный фломастер, клей.</w:t>
      </w:r>
    </w:p>
    <w:p w:rsidR="009A4E37" w:rsidRPr="00A8708A" w:rsidRDefault="009A4E37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Январь 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33. Рисование манной крупой «Портрет зимы».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lastRenderedPageBreak/>
        <w:t xml:space="preserve">Необходимые материалы: </w:t>
      </w:r>
      <w:r w:rsidRPr="00A8708A">
        <w:rPr>
          <w:color w:val="111111"/>
        </w:rPr>
        <w:t>цветной картон; манная крупа; клей ПВА; кисточка для клея; карандаш.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34.Рисование манной крупой  и вилкой «Заснеженная ель».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знакомить детей с нетрадиционной техникой рисования – рисование крупами и вилкой; учить создавать изображение с помощью вилки и крупы; побуждать использовать нетрадиционные техники рисования для развития детского творчества.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цветной картон; вилка;  манная крупа; клей ПВА; кисточка для клея; карандаш.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35. Рисование жесткой кистью «Заяц зимой»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продолжать учить рисовать в технике сухой жесткой кистью, создавая изображение путём использования тычка,  как средства выразительности. Продолжать учить рисовать шерсть животного, снег.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Листы бумаги А4, гуашь, салфетки, кисть для клея.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36. </w:t>
      </w:r>
      <w:proofErr w:type="spellStart"/>
      <w:r w:rsidRPr="00A8708A">
        <w:rPr>
          <w:b/>
          <w:color w:val="111111"/>
        </w:rPr>
        <w:t>Кляксография</w:t>
      </w:r>
      <w:proofErr w:type="spellEnd"/>
      <w:r w:rsidRPr="00A8708A">
        <w:rPr>
          <w:b/>
          <w:color w:val="111111"/>
        </w:rPr>
        <w:t xml:space="preserve"> «Веселый клоун»</w:t>
      </w:r>
    </w:p>
    <w:p w:rsidR="00A91B44" w:rsidRPr="00A8708A" w:rsidRDefault="00A91B44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учить с помощью кляксы придумывать образ на листе. Умение дорисовывать до понятного рисунка</w:t>
      </w:r>
      <w:r w:rsidRPr="00A8708A">
        <w:rPr>
          <w:b/>
          <w:color w:val="111111"/>
        </w:rPr>
        <w:t>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фломастеры, бумага А4.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37. Рисование пеной для бритья «Зимний лес»</w:t>
      </w:r>
    </w:p>
    <w:p w:rsidR="00A91B44" w:rsidRPr="00A8708A" w:rsidRDefault="00A91B44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научить рисовать необычными материалами. Учить располагать </w:t>
      </w:r>
      <w:r w:rsidR="007A27A2" w:rsidRPr="00A8708A">
        <w:rPr>
          <w:color w:val="111111"/>
        </w:rPr>
        <w:t>пятна на листе.</w:t>
      </w:r>
    </w:p>
    <w:p w:rsidR="007A27A2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пена для бритья, гуашь, кисть.</w:t>
      </w:r>
    </w:p>
    <w:p w:rsidR="007A27A2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38. Рисование восковыми мелками и акварелью «Морской закат»</w:t>
      </w:r>
    </w:p>
    <w:p w:rsidR="007A27A2" w:rsidRPr="00A8708A" w:rsidRDefault="007A27A2" w:rsidP="0043163B">
      <w:pPr>
        <w:pStyle w:val="a3"/>
        <w:shd w:val="clear" w:color="auto" w:fill="FFFFFF"/>
        <w:spacing w:after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закреплять умение заполнять весь лист изображением из воска; закрашивать сверху акварелью; воспитывать аккуратность, зрительную память и зрительное внимание.</w:t>
      </w:r>
    </w:p>
    <w:p w:rsidR="007A27A2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восковые мелки, акварель, кисть, вода.</w:t>
      </w:r>
    </w:p>
    <w:p w:rsidR="007A27A2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</w:p>
    <w:p w:rsidR="007A27A2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Февраль </w:t>
      </w:r>
    </w:p>
    <w:p w:rsidR="007A27A2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</w:p>
    <w:p w:rsidR="00A8756E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39. Оттиск печатками «Украшение чайного сервиза»</w:t>
      </w:r>
    </w:p>
    <w:p w:rsidR="00A8756E" w:rsidRPr="00A8708A" w:rsidRDefault="007A27A2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з</w:t>
      </w:r>
      <w:r w:rsidR="00A8756E" w:rsidRPr="00A8708A">
        <w:rPr>
          <w:color w:val="111111"/>
        </w:rPr>
        <w:t>акрепить умение украшать простые по форме предметы, нанося рисунок по возможности равномерно на всю поверхность бумаги.</w:t>
      </w:r>
      <w:r w:rsidRPr="00A8708A">
        <w:rPr>
          <w:color w:val="111111"/>
        </w:rPr>
        <w:t xml:space="preserve"> Упражнять в технике печатания.</w:t>
      </w:r>
    </w:p>
    <w:p w:rsidR="00A8756E" w:rsidRPr="00A8708A" w:rsidRDefault="00CE1A76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в</w:t>
      </w:r>
      <w:r w:rsidR="00A8756E" w:rsidRPr="00A8708A">
        <w:rPr>
          <w:color w:val="111111"/>
        </w:rPr>
        <w:t>ырезанные из бумаги чашки разной формы и размера, разноцветная краска в мисочках, различные печатки, салфетки</w:t>
      </w:r>
      <w:r w:rsidRPr="00A8708A">
        <w:rPr>
          <w:color w:val="111111"/>
        </w:rPr>
        <w:t>.</w:t>
      </w:r>
    </w:p>
    <w:p w:rsidR="00CE1A76" w:rsidRPr="00A8708A" w:rsidRDefault="007A27A2" w:rsidP="004316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708A">
        <w:rPr>
          <w:rFonts w:ascii="Times New Roman" w:hAnsi="Times New Roman"/>
          <w:b/>
          <w:color w:val="000000"/>
          <w:sz w:val="24"/>
          <w:szCs w:val="24"/>
        </w:rPr>
        <w:t xml:space="preserve">40. </w:t>
      </w:r>
      <w:r w:rsidR="00CE1A76" w:rsidRPr="00A8708A">
        <w:rPr>
          <w:rFonts w:ascii="Times New Roman" w:hAnsi="Times New Roman"/>
          <w:b/>
          <w:color w:val="000000"/>
          <w:sz w:val="24"/>
          <w:szCs w:val="24"/>
        </w:rPr>
        <w:t>Оттиск печатками «Нарядные матрешки»</w:t>
      </w:r>
    </w:p>
    <w:p w:rsidR="00A8756E" w:rsidRPr="00A8708A" w:rsidRDefault="00CE1A76" w:rsidP="00431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08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8708A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="00A8756E" w:rsidRPr="00A8708A">
        <w:rPr>
          <w:rFonts w:ascii="Times New Roman" w:hAnsi="Times New Roman"/>
          <w:color w:val="000000"/>
          <w:sz w:val="24"/>
          <w:szCs w:val="24"/>
        </w:rPr>
        <w:t>акрепить умение украшать простые по форме предметы, нанося рисунок по возможности равномерно на всю поверхность бумаги. Упражнять в технике печатания. Развивать чувство ритма, композиции.</w:t>
      </w:r>
    </w:p>
    <w:p w:rsidR="00A8756E" w:rsidRPr="00A8708A" w:rsidRDefault="00CE1A76" w:rsidP="00431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08A">
        <w:rPr>
          <w:rFonts w:ascii="Times New Roman" w:hAnsi="Times New Roman"/>
          <w:b/>
          <w:color w:val="000000"/>
          <w:sz w:val="24"/>
          <w:szCs w:val="24"/>
        </w:rPr>
        <w:t>Необходимые материалы:</w:t>
      </w:r>
      <w:r w:rsidRPr="00A8708A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A8756E" w:rsidRPr="00A8708A">
        <w:rPr>
          <w:rFonts w:ascii="Times New Roman" w:hAnsi="Times New Roman"/>
          <w:color w:val="000000"/>
          <w:sz w:val="24"/>
          <w:szCs w:val="24"/>
        </w:rPr>
        <w:t>атрешки, вырезанные из бумаги, раз</w:t>
      </w:r>
      <w:r w:rsidRPr="00A8708A">
        <w:rPr>
          <w:rFonts w:ascii="Times New Roman" w:hAnsi="Times New Roman"/>
          <w:color w:val="000000"/>
          <w:sz w:val="24"/>
          <w:szCs w:val="24"/>
        </w:rPr>
        <w:t xml:space="preserve">ные печатки, пальчиковая </w:t>
      </w:r>
      <w:proofErr w:type="spellStart"/>
      <w:r w:rsidRPr="00A8708A">
        <w:rPr>
          <w:rFonts w:ascii="Times New Roman" w:hAnsi="Times New Roman"/>
          <w:color w:val="000000"/>
          <w:sz w:val="24"/>
          <w:szCs w:val="24"/>
        </w:rPr>
        <w:t>краска</w:t>
      </w:r>
      <w:r w:rsidR="00A8756E" w:rsidRPr="00A8708A">
        <w:rPr>
          <w:rFonts w:ascii="Times New Roman" w:hAnsi="Times New Roman"/>
          <w:color w:val="000000"/>
          <w:sz w:val="24"/>
          <w:szCs w:val="24"/>
        </w:rPr>
        <w:t>,салфетки</w:t>
      </w:r>
      <w:proofErr w:type="spellEnd"/>
      <w:r w:rsidRPr="00A8708A">
        <w:rPr>
          <w:rFonts w:ascii="Times New Roman" w:hAnsi="Times New Roman"/>
          <w:color w:val="000000"/>
          <w:sz w:val="24"/>
          <w:szCs w:val="24"/>
        </w:rPr>
        <w:t>.</w:t>
      </w:r>
    </w:p>
    <w:p w:rsidR="00CE1A76" w:rsidRPr="00A8708A" w:rsidRDefault="00CE1A76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41. Рисование в технике «</w:t>
      </w:r>
      <w:proofErr w:type="spellStart"/>
      <w:r w:rsidRPr="00A8708A">
        <w:rPr>
          <w:b/>
          <w:color w:val="111111"/>
        </w:rPr>
        <w:t>Граттаж</w:t>
      </w:r>
      <w:proofErr w:type="spellEnd"/>
      <w:r w:rsidRPr="00A8708A">
        <w:rPr>
          <w:b/>
          <w:color w:val="111111"/>
        </w:rPr>
        <w:t>» «Самолет для папы»</w:t>
      </w:r>
    </w:p>
    <w:p w:rsidR="00CE1A76" w:rsidRPr="00A8708A" w:rsidRDefault="00CE1A76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учить, на ранее подготовленном фоне,  выцарапывать рисунок шпажкой для канапе. Создать  на черном фоне можно красивую открытку</w:t>
      </w:r>
      <w:r w:rsidRPr="00A8708A">
        <w:rPr>
          <w:b/>
          <w:color w:val="111111"/>
        </w:rPr>
        <w:t>.</w:t>
      </w:r>
    </w:p>
    <w:p w:rsidR="00CE1A76" w:rsidRPr="00A8708A" w:rsidRDefault="00CE1A76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 Необходимые материалы: </w:t>
      </w:r>
      <w:r w:rsidRPr="00A8708A">
        <w:rPr>
          <w:color w:val="111111"/>
        </w:rPr>
        <w:t xml:space="preserve">заранее </w:t>
      </w:r>
      <w:proofErr w:type="spellStart"/>
      <w:r w:rsidRPr="00A8708A">
        <w:rPr>
          <w:color w:val="111111"/>
        </w:rPr>
        <w:t>затонированная</w:t>
      </w:r>
      <w:proofErr w:type="spellEnd"/>
      <w:r w:rsidRPr="00A8708A">
        <w:rPr>
          <w:color w:val="111111"/>
        </w:rPr>
        <w:t xml:space="preserve"> восковая бумага, шпажка для канапе.</w:t>
      </w:r>
    </w:p>
    <w:p w:rsidR="00CE1A76" w:rsidRPr="00A8708A" w:rsidRDefault="00CE1A76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42.Рисование манкой, скатывание салфеток  «Ночь и звезды»</w:t>
      </w:r>
    </w:p>
    <w:p w:rsidR="00CE1A76" w:rsidRPr="00A8708A" w:rsidRDefault="00CE1A76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proofErr w:type="spellStart"/>
      <w:r w:rsidRPr="00A8708A">
        <w:rPr>
          <w:b/>
          <w:color w:val="111111"/>
        </w:rPr>
        <w:t>Цель:</w:t>
      </w:r>
      <w:r w:rsidR="00A8756E" w:rsidRPr="00A8708A">
        <w:rPr>
          <w:color w:val="111111"/>
        </w:rPr>
        <w:t>Познакомить</w:t>
      </w:r>
      <w:proofErr w:type="spellEnd"/>
      <w:r w:rsidR="00A8756E" w:rsidRPr="00A8708A">
        <w:rPr>
          <w:color w:val="111111"/>
        </w:rPr>
        <w:t xml:space="preserve"> с нетрадиционной изобразительной техникой рисования манной крупой. Воспитывать эстетическое отношение к природе</w:t>
      </w:r>
      <w:r w:rsidRPr="00A8708A">
        <w:rPr>
          <w:color w:val="111111"/>
        </w:rPr>
        <w:t xml:space="preserve"> через изображение образа неба.</w:t>
      </w:r>
    </w:p>
    <w:p w:rsidR="00A8756E" w:rsidRPr="00A8708A" w:rsidRDefault="00CE1A76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="00A8756E" w:rsidRPr="00A8708A">
        <w:rPr>
          <w:color w:val="111111"/>
        </w:rPr>
        <w:t>Лист с контурным изображением ночного неба, клей, манная крупа, салфетки</w:t>
      </w:r>
    </w:p>
    <w:p w:rsidR="00844E14" w:rsidRPr="00A8708A" w:rsidRDefault="00CE1A76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>43. Штрихование «</w:t>
      </w:r>
      <w:r w:rsidR="00022E38" w:rsidRPr="00A8708A">
        <w:rPr>
          <w:b/>
          <w:color w:val="111111"/>
        </w:rPr>
        <w:t>Заяц</w:t>
      </w:r>
      <w:r w:rsidRPr="00A8708A">
        <w:rPr>
          <w:b/>
          <w:color w:val="111111"/>
        </w:rPr>
        <w:t>»</w:t>
      </w:r>
    </w:p>
    <w:p w:rsidR="00CE1A76" w:rsidRPr="00A8708A" w:rsidRDefault="00CE1A76" w:rsidP="0043163B">
      <w:pPr>
        <w:pStyle w:val="a3"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учить рисовать штрихами, научить штриховать в заданном направлении. Развивать чувство ритма в рисунке.</w:t>
      </w:r>
    </w:p>
    <w:p w:rsidR="00CE1A76" w:rsidRPr="00A8708A" w:rsidRDefault="00CE1A76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</w:t>
      </w:r>
      <w:r w:rsidRPr="00A8708A">
        <w:rPr>
          <w:color w:val="111111"/>
        </w:rPr>
        <w:t xml:space="preserve">: </w:t>
      </w:r>
      <w:r w:rsidR="00022E38" w:rsidRPr="00A8708A">
        <w:rPr>
          <w:color w:val="111111"/>
        </w:rPr>
        <w:t>карандаши</w:t>
      </w:r>
      <w:r w:rsidRPr="00A8708A">
        <w:rPr>
          <w:color w:val="111111"/>
        </w:rPr>
        <w:t>, фломастер, лист А4</w:t>
      </w:r>
      <w:r w:rsidR="00022E38" w:rsidRPr="00A8708A">
        <w:rPr>
          <w:color w:val="111111"/>
        </w:rPr>
        <w:t xml:space="preserve"> с контуром зайца</w:t>
      </w:r>
      <w:r w:rsidRPr="00A8708A">
        <w:rPr>
          <w:color w:val="111111"/>
        </w:rPr>
        <w:t>.</w:t>
      </w:r>
    </w:p>
    <w:p w:rsidR="00022E38" w:rsidRPr="00A8708A" w:rsidRDefault="00022E38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44.Штрихование цветными мелками  «Страус»</w:t>
      </w:r>
    </w:p>
    <w:p w:rsidR="00022E38" w:rsidRPr="00A8708A" w:rsidRDefault="00022E38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lastRenderedPageBreak/>
        <w:t>Цель:</w:t>
      </w:r>
      <w:r w:rsidRPr="00A8708A">
        <w:rPr>
          <w:color w:val="111111"/>
        </w:rPr>
        <w:t xml:space="preserve"> продолжать учить рисовать штрихами, научить штриховать в заданном направлении. Развивать чувство ритма в рисунке.</w:t>
      </w:r>
    </w:p>
    <w:p w:rsidR="00CE1A76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</w:t>
      </w:r>
      <w:r w:rsidRPr="00A8708A">
        <w:rPr>
          <w:color w:val="111111"/>
        </w:rPr>
        <w:t>: гуашь, баночки с водой, фломастер, лист А4.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45. Рисование ватными палочками «Ежик»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proofErr w:type="spellStart"/>
      <w:r w:rsidRPr="00A8708A">
        <w:rPr>
          <w:color w:val="111111"/>
        </w:rPr>
        <w:t>продолжатьформировать</w:t>
      </w:r>
      <w:proofErr w:type="spellEnd"/>
      <w:r w:rsidRPr="00A8708A">
        <w:rPr>
          <w:color w:val="111111"/>
        </w:rPr>
        <w:t xml:space="preserve"> познавательную активность детей; учить рисовать ватными палочками.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Необходимые материалы: </w:t>
      </w:r>
      <w:r w:rsidRPr="00A8708A">
        <w:rPr>
          <w:color w:val="111111"/>
        </w:rPr>
        <w:t>лист с изображением ежика, гуашь, ватные палочки.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46. Рисование точками «</w:t>
      </w:r>
      <w:proofErr w:type="spellStart"/>
      <w:r w:rsidRPr="00A8708A">
        <w:rPr>
          <w:b/>
          <w:color w:val="111111"/>
        </w:rPr>
        <w:t>Мандала</w:t>
      </w:r>
      <w:proofErr w:type="spellEnd"/>
      <w:r w:rsidRPr="00A8708A">
        <w:rPr>
          <w:b/>
          <w:color w:val="111111"/>
        </w:rPr>
        <w:t>»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учить одинаково, с помощью точек, закрашивать </w:t>
      </w:r>
      <w:proofErr w:type="spellStart"/>
      <w:r w:rsidRPr="00A8708A">
        <w:rPr>
          <w:color w:val="111111"/>
        </w:rPr>
        <w:t>мандалу</w:t>
      </w:r>
      <w:proofErr w:type="spellEnd"/>
      <w:r w:rsidRPr="00A8708A">
        <w:rPr>
          <w:color w:val="111111"/>
        </w:rPr>
        <w:t>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 xml:space="preserve">Необходимые материалы: </w:t>
      </w:r>
      <w:r w:rsidRPr="00A8708A">
        <w:rPr>
          <w:color w:val="111111"/>
        </w:rPr>
        <w:t xml:space="preserve">лист с контуром </w:t>
      </w:r>
      <w:proofErr w:type="spellStart"/>
      <w:r w:rsidRPr="00A8708A">
        <w:rPr>
          <w:color w:val="111111"/>
        </w:rPr>
        <w:t>мандалы</w:t>
      </w:r>
      <w:proofErr w:type="spellEnd"/>
      <w:r w:rsidRPr="00A8708A">
        <w:rPr>
          <w:color w:val="111111"/>
        </w:rPr>
        <w:t>, гуашь, ватные палочки.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Март 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47. Рисование коктейльными трубочками и дном пластиковой бутылки «Открытка для мамы»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учить рисовать нестандартными материалами, с помощью отпечатков создавать красивые цветы.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трубочка, пластиковая бутылка 0,5 л.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48. Рисование с мокрым эффектом «Разноцветный дождь»</w:t>
      </w:r>
    </w:p>
    <w:p w:rsidR="00022E38" w:rsidRPr="00A8708A" w:rsidRDefault="00022E38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="00A5677D" w:rsidRPr="00A8708A">
        <w:rPr>
          <w:color w:val="111111"/>
        </w:rPr>
        <w:t>создать графический рисунок с помощью стекающих капель краски.</w:t>
      </w:r>
    </w:p>
    <w:p w:rsidR="00A5677D" w:rsidRPr="00A8708A" w:rsidRDefault="00A5677D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вода, кисть, шаблон на листе девочка с зонтиком.</w:t>
      </w:r>
    </w:p>
    <w:p w:rsidR="00A5677D" w:rsidRPr="00A8708A" w:rsidRDefault="00A5677D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49.  . </w:t>
      </w:r>
      <w:proofErr w:type="spellStart"/>
      <w:r w:rsidRPr="00A8708A">
        <w:rPr>
          <w:b/>
          <w:color w:val="111111"/>
        </w:rPr>
        <w:t>Кляксография</w:t>
      </w:r>
      <w:proofErr w:type="spellEnd"/>
      <w:r w:rsidRPr="00A8708A">
        <w:rPr>
          <w:b/>
          <w:color w:val="111111"/>
        </w:rPr>
        <w:t xml:space="preserve"> «Чудики»</w:t>
      </w:r>
    </w:p>
    <w:p w:rsidR="00A5677D" w:rsidRPr="00A8708A" w:rsidRDefault="00A5677D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учить с помощью кляксы придумывать образ на листе. Умение дорисовывать до понятного рисунка</w:t>
      </w:r>
      <w:r w:rsidRPr="00A8708A">
        <w:rPr>
          <w:b/>
          <w:color w:val="111111"/>
        </w:rPr>
        <w:t>.</w:t>
      </w:r>
    </w:p>
    <w:p w:rsidR="00A5677D" w:rsidRPr="00A8708A" w:rsidRDefault="00A5677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фломастеры, бумага А4.</w:t>
      </w:r>
    </w:p>
    <w:p w:rsidR="00A5677D" w:rsidRPr="00A8708A" w:rsidRDefault="00A5677D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50. Рисование мыльными пузырями «Волшебные картинки».</w:t>
      </w:r>
    </w:p>
    <w:p w:rsidR="00A5677D" w:rsidRPr="00A8708A" w:rsidRDefault="00A5677D" w:rsidP="0043163B">
      <w:pPr>
        <w:pStyle w:val="a3"/>
        <w:shd w:val="clear" w:color="auto" w:fill="FFFFFF"/>
        <w:spacing w:before="0" w:beforeAutospacing="0"/>
        <w:contextualSpacing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rStyle w:val="a4"/>
          <w:b w:val="0"/>
          <w:color w:val="111111"/>
          <w:bdr w:val="none" w:sz="0" w:space="0" w:color="auto" w:frame="1"/>
        </w:rPr>
        <w:t>в воду добавляется шампунь или жидкое мыло, краски, затем раздуваются пузыри и выкладываются на лист. После высыхания дорисовывают рисунок.</w:t>
      </w:r>
    </w:p>
    <w:p w:rsidR="00A5677D" w:rsidRPr="00A8708A" w:rsidRDefault="00A5677D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мыльные пузыри, бумага, цветные карандаши.</w:t>
      </w:r>
    </w:p>
    <w:p w:rsidR="00A5677D" w:rsidRPr="00A8708A" w:rsidRDefault="00A5677D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51.Рисование в технике «</w:t>
      </w:r>
      <w:proofErr w:type="spellStart"/>
      <w:r w:rsidRPr="00A8708A">
        <w:rPr>
          <w:b/>
          <w:color w:val="111111"/>
        </w:rPr>
        <w:t>Набрызг</w:t>
      </w:r>
      <w:proofErr w:type="spellEnd"/>
      <w:r w:rsidRPr="00A8708A">
        <w:rPr>
          <w:b/>
          <w:color w:val="111111"/>
        </w:rPr>
        <w:t>» и рисование дном бутылки «Ветка сакуры»</w:t>
      </w:r>
    </w:p>
    <w:p w:rsidR="00A5677D" w:rsidRPr="00A8708A" w:rsidRDefault="00A5677D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</w:t>
      </w:r>
      <w:r w:rsidRPr="00A8708A">
        <w:rPr>
          <w:color w:val="111111"/>
        </w:rPr>
        <w:t>: продолжать учить рисовать дном бутылки, продолжать знакомить с техникой «</w:t>
      </w:r>
      <w:proofErr w:type="spellStart"/>
      <w:r w:rsidRPr="00A8708A">
        <w:rPr>
          <w:color w:val="111111"/>
        </w:rPr>
        <w:t>набрызг</w:t>
      </w:r>
      <w:proofErr w:type="spellEnd"/>
      <w:r w:rsidRPr="00A8708A">
        <w:rPr>
          <w:color w:val="111111"/>
        </w:rPr>
        <w:t xml:space="preserve">». </w:t>
      </w:r>
    </w:p>
    <w:p w:rsidR="00A5677D" w:rsidRPr="00A8708A" w:rsidRDefault="00A5677D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зубная щетка, гуашь, ветки, салфетки.</w:t>
      </w:r>
    </w:p>
    <w:p w:rsidR="00CE1A76" w:rsidRPr="00A8708A" w:rsidRDefault="00A5677D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52. </w:t>
      </w:r>
      <w:r w:rsidR="009E40FD" w:rsidRPr="00A8708A">
        <w:rPr>
          <w:b/>
          <w:color w:val="111111"/>
        </w:rPr>
        <w:t>Рисование пузырчатой пленкой  и пальцами «Улей»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познакомить еще с одной техникой рисования. Пленку опускаем в краску и прикладываем к листу бумаги. Затем дорисовываем рисунок.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гуашь, фломастеры, бумага А4, пузырчатая пленка.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Апрель </w:t>
      </w:r>
      <w:r w:rsidR="005621B6">
        <w:rPr>
          <w:b/>
          <w:color w:val="111111"/>
        </w:rPr>
        <w:t>(варианты занятий)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53.Рисование восковыми мелками и акварелью «Космос»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закреплять умение заполнять весь лист изображением из воска; закрашивать сверху акварелью; воспитывать аккуратность, зрительную память и зрительное внимание.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восковые мелки, акварель, кисть, вода</w:t>
      </w:r>
    </w:p>
    <w:p w:rsidR="009E40FD" w:rsidRPr="00A8708A" w:rsidRDefault="009E40FD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54.Рисование жесткой кистью «Космос»</w:t>
      </w:r>
    </w:p>
    <w:p w:rsidR="009E40FD" w:rsidRPr="00A8708A" w:rsidRDefault="009E40FD" w:rsidP="0043163B">
      <w:pPr>
        <w:pStyle w:val="a3"/>
        <w:shd w:val="clear" w:color="auto" w:fill="FFFFFF"/>
        <w:spacing w:after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color w:val="111111"/>
        </w:rPr>
        <w:t>продолжать учить рисовать в технике сухой жесткой кистью, создавая изображение путём использования тычка,  как средства выразительности</w:t>
      </w:r>
      <w:r w:rsidRPr="00A8708A">
        <w:rPr>
          <w:b/>
          <w:color w:val="111111"/>
        </w:rPr>
        <w:t xml:space="preserve">. 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Листы бумаги А4, гуашь, салфетки, кисть для клея.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55. штампы картофелем «Совята»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t>Цель:</w:t>
      </w:r>
      <w:r w:rsidRPr="00A8708A">
        <w:rPr>
          <w:color w:val="111111"/>
        </w:rPr>
        <w:t> Развивать мелкую моторику рук. Учить получать изображение с помощью отпечатка, самостоятельно дорисовывать совят, используя разные элементы украшения.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8708A">
        <w:rPr>
          <w:rStyle w:val="a4"/>
          <w:color w:val="111111"/>
          <w:bdr w:val="none" w:sz="0" w:space="0" w:color="auto" w:frame="1"/>
        </w:rPr>
        <w:lastRenderedPageBreak/>
        <w:t>Необходимые материалы:</w:t>
      </w:r>
      <w:r w:rsidRPr="00A8708A">
        <w:rPr>
          <w:color w:val="111111"/>
        </w:rPr>
        <w:t> широкие блюдечки с гуашью, кисть, картофель, плотная бумага любого цвета, листы большого формата, салфетки.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56. Рисование мыльными пузырями «Весенние цветы».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/>
        <w:contextualSpacing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A8708A">
        <w:rPr>
          <w:b/>
          <w:color w:val="111111"/>
        </w:rPr>
        <w:t xml:space="preserve">Цель: </w:t>
      </w:r>
      <w:r w:rsidRPr="00A8708A">
        <w:rPr>
          <w:rStyle w:val="a4"/>
          <w:b w:val="0"/>
          <w:color w:val="111111"/>
          <w:bdr w:val="none" w:sz="0" w:space="0" w:color="auto" w:frame="1"/>
        </w:rPr>
        <w:t>в воду добавляется шампунь или жидкое мыло, краски, затем раздуваются пузыри и выкладываются на лист. После высыхания дорисовывают рисунок.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мыльные пузыри, бумага, цветные карандаши.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57. Рисование пеной для бритья «</w:t>
      </w:r>
      <w:r w:rsidR="00E00A05" w:rsidRPr="00A8708A">
        <w:rPr>
          <w:b/>
          <w:color w:val="111111"/>
        </w:rPr>
        <w:t>Мороженое</w:t>
      </w:r>
      <w:r w:rsidRPr="00A8708A">
        <w:rPr>
          <w:b/>
          <w:color w:val="111111"/>
        </w:rPr>
        <w:t>»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научить рисовать необычными материалами. Учить располагать пятна на листе.</w:t>
      </w:r>
    </w:p>
    <w:p w:rsidR="009E40FD" w:rsidRPr="00A8708A" w:rsidRDefault="009E40FD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пена для бритья, гуашь, кисть.</w:t>
      </w:r>
    </w:p>
    <w:p w:rsidR="00E00A05" w:rsidRPr="00A8708A" w:rsidRDefault="00E00A05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58. Рисование по мокрому листу «Весна»</w:t>
      </w:r>
    </w:p>
    <w:p w:rsidR="00E00A05" w:rsidRPr="00A8708A" w:rsidRDefault="00E00A05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научить рисовать по мокрому, создавать расплывчатые рисунки.</w:t>
      </w:r>
    </w:p>
    <w:p w:rsidR="00E00A05" w:rsidRPr="00A8708A" w:rsidRDefault="00E00A0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 А4, акварель, кисть, вода, губка.</w:t>
      </w:r>
    </w:p>
    <w:p w:rsidR="00E00A05" w:rsidRPr="00A8708A" w:rsidRDefault="00E00A05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59</w:t>
      </w:r>
      <w:r w:rsidRPr="00A8708A">
        <w:rPr>
          <w:color w:val="111111"/>
        </w:rPr>
        <w:t xml:space="preserve">. </w:t>
      </w:r>
      <w:r w:rsidRPr="00A8708A">
        <w:rPr>
          <w:b/>
          <w:color w:val="111111"/>
        </w:rPr>
        <w:t>Рисование в технике «</w:t>
      </w:r>
      <w:proofErr w:type="spellStart"/>
      <w:r w:rsidRPr="00A8708A">
        <w:rPr>
          <w:b/>
          <w:color w:val="111111"/>
        </w:rPr>
        <w:t>Набрызг</w:t>
      </w:r>
      <w:proofErr w:type="spellEnd"/>
      <w:r w:rsidRPr="00A8708A">
        <w:rPr>
          <w:b/>
          <w:color w:val="111111"/>
        </w:rPr>
        <w:t>» и рисование жесткой кистью  «Одуванчик»</w:t>
      </w:r>
    </w:p>
    <w:p w:rsidR="00E00A05" w:rsidRPr="00A8708A" w:rsidRDefault="00E00A05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</w:t>
      </w:r>
      <w:r w:rsidRPr="00A8708A">
        <w:rPr>
          <w:color w:val="111111"/>
        </w:rPr>
        <w:t>: продолжать учить рисовать жесткой кистью, продолжать знакомить с техникой «</w:t>
      </w:r>
      <w:proofErr w:type="spellStart"/>
      <w:r w:rsidRPr="00A8708A">
        <w:rPr>
          <w:color w:val="111111"/>
        </w:rPr>
        <w:t>набрызг</w:t>
      </w:r>
      <w:proofErr w:type="spellEnd"/>
      <w:r w:rsidRPr="00A8708A">
        <w:rPr>
          <w:color w:val="111111"/>
        </w:rPr>
        <w:t xml:space="preserve">». </w:t>
      </w:r>
    </w:p>
    <w:p w:rsidR="00E00A05" w:rsidRPr="00A8708A" w:rsidRDefault="00E00A0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 xml:space="preserve">Необходимые материалы: </w:t>
      </w:r>
      <w:r w:rsidRPr="00A8708A">
        <w:rPr>
          <w:color w:val="111111"/>
        </w:rPr>
        <w:t>зубная щетка, гуашь, кисть, салфетки.</w:t>
      </w:r>
    </w:p>
    <w:p w:rsidR="00E00A05" w:rsidRPr="00A8708A" w:rsidRDefault="00E00A05" w:rsidP="0043163B">
      <w:pPr>
        <w:pStyle w:val="a3"/>
        <w:shd w:val="clear" w:color="auto" w:fill="FFFFFF"/>
        <w:contextualSpacing/>
        <w:jc w:val="both"/>
        <w:rPr>
          <w:b/>
          <w:color w:val="111111"/>
        </w:rPr>
      </w:pPr>
      <w:r w:rsidRPr="00A8708A">
        <w:rPr>
          <w:b/>
          <w:color w:val="111111"/>
        </w:rPr>
        <w:t>60. Рисование по мокрому листу «Паучок на паутинке»</w:t>
      </w:r>
    </w:p>
    <w:p w:rsidR="00E00A05" w:rsidRPr="00A8708A" w:rsidRDefault="00E00A05" w:rsidP="0043163B">
      <w:pPr>
        <w:pStyle w:val="a3"/>
        <w:shd w:val="clear" w:color="auto" w:fill="FFFFFF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Цель:</w:t>
      </w:r>
      <w:r w:rsidRPr="00A8708A">
        <w:rPr>
          <w:color w:val="111111"/>
        </w:rPr>
        <w:t xml:space="preserve"> научить рисовать по мокрому, создавать расплывчатые рисунки.</w:t>
      </w:r>
    </w:p>
    <w:p w:rsidR="00E00A05" w:rsidRPr="00A8708A" w:rsidRDefault="00E00A05" w:rsidP="0043163B">
      <w:pPr>
        <w:pStyle w:val="a3"/>
        <w:shd w:val="clear" w:color="auto" w:fill="FFFFFF"/>
        <w:spacing w:before="0" w:beforeAutospacing="0"/>
        <w:contextualSpacing/>
        <w:jc w:val="both"/>
        <w:rPr>
          <w:color w:val="111111"/>
        </w:rPr>
      </w:pPr>
      <w:r w:rsidRPr="00A8708A">
        <w:rPr>
          <w:b/>
          <w:color w:val="111111"/>
        </w:rPr>
        <w:t>Необходимые материалы:</w:t>
      </w:r>
      <w:r w:rsidRPr="00A8708A">
        <w:rPr>
          <w:color w:val="111111"/>
        </w:rPr>
        <w:t xml:space="preserve"> лист А4, акварель, кисть, вода, губка.</w:t>
      </w:r>
    </w:p>
    <w:p w:rsidR="00E00A05" w:rsidRPr="00A8708A" w:rsidRDefault="00E00A05" w:rsidP="0043163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</w:rPr>
      </w:pPr>
    </w:p>
    <w:sectPr w:rsidR="00E00A05" w:rsidRPr="00A8708A" w:rsidSect="003330FF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10" w:rsidRDefault="00650510" w:rsidP="007767D9">
      <w:pPr>
        <w:spacing w:after="0" w:line="240" w:lineRule="auto"/>
      </w:pPr>
      <w:r>
        <w:separator/>
      </w:r>
    </w:p>
  </w:endnote>
  <w:endnote w:type="continuationSeparator" w:id="0">
    <w:p w:rsidR="00650510" w:rsidRDefault="00650510" w:rsidP="007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10" w:rsidRDefault="00650510">
    <w:pPr>
      <w:pStyle w:val="a7"/>
      <w:jc w:val="center"/>
    </w:pPr>
  </w:p>
  <w:p w:rsidR="00650510" w:rsidRDefault="006505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10" w:rsidRDefault="00650510" w:rsidP="007767D9">
      <w:pPr>
        <w:spacing w:after="0" w:line="240" w:lineRule="auto"/>
      </w:pPr>
      <w:r>
        <w:separator/>
      </w:r>
    </w:p>
  </w:footnote>
  <w:footnote w:type="continuationSeparator" w:id="0">
    <w:p w:rsidR="00650510" w:rsidRDefault="00650510" w:rsidP="0077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2F2"/>
    <w:multiLevelType w:val="hybridMultilevel"/>
    <w:tmpl w:val="A1549326"/>
    <w:lvl w:ilvl="0" w:tplc="94FE3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2CA5"/>
    <w:multiLevelType w:val="hybridMultilevel"/>
    <w:tmpl w:val="378A1C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B64229"/>
    <w:multiLevelType w:val="multilevel"/>
    <w:tmpl w:val="E2185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C203929"/>
    <w:multiLevelType w:val="hybridMultilevel"/>
    <w:tmpl w:val="1C9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37784"/>
    <w:multiLevelType w:val="hybridMultilevel"/>
    <w:tmpl w:val="F94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65DB1"/>
    <w:multiLevelType w:val="hybridMultilevel"/>
    <w:tmpl w:val="1BAE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09D"/>
    <w:rsid w:val="00022E38"/>
    <w:rsid w:val="00052560"/>
    <w:rsid w:val="00060698"/>
    <w:rsid w:val="00072DA6"/>
    <w:rsid w:val="0008723B"/>
    <w:rsid w:val="000A56A5"/>
    <w:rsid w:val="000B1A13"/>
    <w:rsid w:val="00102D04"/>
    <w:rsid w:val="00102E90"/>
    <w:rsid w:val="00133ADC"/>
    <w:rsid w:val="00155B9D"/>
    <w:rsid w:val="00170DB1"/>
    <w:rsid w:val="00193707"/>
    <w:rsid w:val="001C60D8"/>
    <w:rsid w:val="001D062F"/>
    <w:rsid w:val="001F670E"/>
    <w:rsid w:val="00224BFE"/>
    <w:rsid w:val="00235A3B"/>
    <w:rsid w:val="00250675"/>
    <w:rsid w:val="00251C0F"/>
    <w:rsid w:val="002835FF"/>
    <w:rsid w:val="00297514"/>
    <w:rsid w:val="002B5826"/>
    <w:rsid w:val="002D6DBF"/>
    <w:rsid w:val="002E39E8"/>
    <w:rsid w:val="003024E1"/>
    <w:rsid w:val="003330FF"/>
    <w:rsid w:val="003370D6"/>
    <w:rsid w:val="00357D92"/>
    <w:rsid w:val="003743D0"/>
    <w:rsid w:val="003757B7"/>
    <w:rsid w:val="003A40FB"/>
    <w:rsid w:val="003A7BE1"/>
    <w:rsid w:val="003D1E13"/>
    <w:rsid w:val="003D4B1E"/>
    <w:rsid w:val="003D6FBF"/>
    <w:rsid w:val="0043163B"/>
    <w:rsid w:val="004524DA"/>
    <w:rsid w:val="004557F1"/>
    <w:rsid w:val="004952CB"/>
    <w:rsid w:val="004A5DBB"/>
    <w:rsid w:val="004A7B75"/>
    <w:rsid w:val="004E0F6B"/>
    <w:rsid w:val="004F3ADA"/>
    <w:rsid w:val="00504155"/>
    <w:rsid w:val="00507C2E"/>
    <w:rsid w:val="005203BF"/>
    <w:rsid w:val="005231C6"/>
    <w:rsid w:val="00534683"/>
    <w:rsid w:val="005621B6"/>
    <w:rsid w:val="00574020"/>
    <w:rsid w:val="00581563"/>
    <w:rsid w:val="00586B1A"/>
    <w:rsid w:val="00595970"/>
    <w:rsid w:val="005C5AEF"/>
    <w:rsid w:val="005C743F"/>
    <w:rsid w:val="005F2D55"/>
    <w:rsid w:val="005F5508"/>
    <w:rsid w:val="00600D13"/>
    <w:rsid w:val="00615BB0"/>
    <w:rsid w:val="00633D3F"/>
    <w:rsid w:val="00637CB4"/>
    <w:rsid w:val="0064367F"/>
    <w:rsid w:val="0064766D"/>
    <w:rsid w:val="00650510"/>
    <w:rsid w:val="00651208"/>
    <w:rsid w:val="00666DDD"/>
    <w:rsid w:val="00667ABC"/>
    <w:rsid w:val="00673FE3"/>
    <w:rsid w:val="00676730"/>
    <w:rsid w:val="006869E1"/>
    <w:rsid w:val="00694DC8"/>
    <w:rsid w:val="006B45C1"/>
    <w:rsid w:val="006D5ED0"/>
    <w:rsid w:val="0070345A"/>
    <w:rsid w:val="00713C99"/>
    <w:rsid w:val="00730479"/>
    <w:rsid w:val="00756569"/>
    <w:rsid w:val="00770817"/>
    <w:rsid w:val="007767D9"/>
    <w:rsid w:val="00777959"/>
    <w:rsid w:val="007A27A2"/>
    <w:rsid w:val="007B1533"/>
    <w:rsid w:val="007B58C8"/>
    <w:rsid w:val="007C1D13"/>
    <w:rsid w:val="007C77F6"/>
    <w:rsid w:val="007D747E"/>
    <w:rsid w:val="007E2FA9"/>
    <w:rsid w:val="00833176"/>
    <w:rsid w:val="00840B02"/>
    <w:rsid w:val="00844E14"/>
    <w:rsid w:val="00846243"/>
    <w:rsid w:val="008466BE"/>
    <w:rsid w:val="008528D8"/>
    <w:rsid w:val="00896C31"/>
    <w:rsid w:val="008B310C"/>
    <w:rsid w:val="008C7E2B"/>
    <w:rsid w:val="008E596E"/>
    <w:rsid w:val="008F58CE"/>
    <w:rsid w:val="00942274"/>
    <w:rsid w:val="00944055"/>
    <w:rsid w:val="009510BB"/>
    <w:rsid w:val="009A4E37"/>
    <w:rsid w:val="009C5A60"/>
    <w:rsid w:val="009E40FD"/>
    <w:rsid w:val="009F1880"/>
    <w:rsid w:val="009F6059"/>
    <w:rsid w:val="00A01EB8"/>
    <w:rsid w:val="00A272D5"/>
    <w:rsid w:val="00A34369"/>
    <w:rsid w:val="00A5677D"/>
    <w:rsid w:val="00A7009D"/>
    <w:rsid w:val="00A81606"/>
    <w:rsid w:val="00A8708A"/>
    <w:rsid w:val="00A8756E"/>
    <w:rsid w:val="00A91B44"/>
    <w:rsid w:val="00AE64B4"/>
    <w:rsid w:val="00AF1457"/>
    <w:rsid w:val="00B06BCD"/>
    <w:rsid w:val="00B43E42"/>
    <w:rsid w:val="00B71B0D"/>
    <w:rsid w:val="00B8214B"/>
    <w:rsid w:val="00B8276E"/>
    <w:rsid w:val="00B844E6"/>
    <w:rsid w:val="00B92A8F"/>
    <w:rsid w:val="00BA6200"/>
    <w:rsid w:val="00BD205C"/>
    <w:rsid w:val="00BE6805"/>
    <w:rsid w:val="00C0170D"/>
    <w:rsid w:val="00C04500"/>
    <w:rsid w:val="00C14579"/>
    <w:rsid w:val="00C214A3"/>
    <w:rsid w:val="00C24AD2"/>
    <w:rsid w:val="00C3157A"/>
    <w:rsid w:val="00C60FD5"/>
    <w:rsid w:val="00C866A7"/>
    <w:rsid w:val="00CA2B6B"/>
    <w:rsid w:val="00CA35FF"/>
    <w:rsid w:val="00CB1542"/>
    <w:rsid w:val="00CE1A76"/>
    <w:rsid w:val="00CE2811"/>
    <w:rsid w:val="00CE3A9F"/>
    <w:rsid w:val="00CE7F3E"/>
    <w:rsid w:val="00D16BFA"/>
    <w:rsid w:val="00D542B2"/>
    <w:rsid w:val="00D73051"/>
    <w:rsid w:val="00D75F41"/>
    <w:rsid w:val="00D903A3"/>
    <w:rsid w:val="00DC0E1E"/>
    <w:rsid w:val="00DE301E"/>
    <w:rsid w:val="00DE65A1"/>
    <w:rsid w:val="00E00A05"/>
    <w:rsid w:val="00E37E36"/>
    <w:rsid w:val="00E618A7"/>
    <w:rsid w:val="00EB720D"/>
    <w:rsid w:val="00F166FB"/>
    <w:rsid w:val="00F26482"/>
    <w:rsid w:val="00F31D4B"/>
    <w:rsid w:val="00F76B51"/>
    <w:rsid w:val="00FB058A"/>
    <w:rsid w:val="00FF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73051"/>
    <w:rPr>
      <w:b/>
      <w:bCs/>
    </w:rPr>
  </w:style>
  <w:style w:type="paragraph" w:styleId="a5">
    <w:name w:val="header"/>
    <w:basedOn w:val="a"/>
    <w:link w:val="a6"/>
    <w:uiPriority w:val="99"/>
    <w:unhideWhenUsed/>
    <w:rsid w:val="0077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7D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7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7D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5BB0"/>
  </w:style>
  <w:style w:type="paragraph" w:styleId="a9">
    <w:name w:val="Balloon Text"/>
    <w:basedOn w:val="a"/>
    <w:link w:val="aa"/>
    <w:uiPriority w:val="99"/>
    <w:semiHidden/>
    <w:unhideWhenUsed/>
    <w:rsid w:val="009F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05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466BE"/>
    <w:pPr>
      <w:ind w:left="720"/>
      <w:contextualSpacing/>
    </w:pPr>
    <w:rPr>
      <w:rFonts w:eastAsia="Calibri"/>
      <w:lang w:eastAsia="en-US"/>
    </w:rPr>
  </w:style>
  <w:style w:type="paragraph" w:customStyle="1" w:styleId="c1">
    <w:name w:val="c1"/>
    <w:basedOn w:val="a"/>
    <w:rsid w:val="00650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50510"/>
  </w:style>
  <w:style w:type="paragraph" w:customStyle="1" w:styleId="c8">
    <w:name w:val="c8"/>
    <w:basedOn w:val="a"/>
    <w:rsid w:val="00650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73051"/>
    <w:rPr>
      <w:b/>
      <w:bCs/>
    </w:rPr>
  </w:style>
  <w:style w:type="paragraph" w:styleId="a5">
    <w:name w:val="header"/>
    <w:basedOn w:val="a"/>
    <w:link w:val="a6"/>
    <w:uiPriority w:val="99"/>
    <w:unhideWhenUsed/>
    <w:rsid w:val="0077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7D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7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7D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5BB0"/>
  </w:style>
  <w:style w:type="paragraph" w:styleId="a9">
    <w:name w:val="Balloon Text"/>
    <w:basedOn w:val="a"/>
    <w:link w:val="aa"/>
    <w:uiPriority w:val="99"/>
    <w:semiHidden/>
    <w:unhideWhenUsed/>
    <w:rsid w:val="009F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05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466B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6604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E88A-1362-4E0B-8AB0-92B48DC5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DS</cp:lastModifiedBy>
  <cp:revision>23</cp:revision>
  <cp:lastPrinted>2023-08-18T06:07:00Z</cp:lastPrinted>
  <dcterms:created xsi:type="dcterms:W3CDTF">2023-01-24T06:25:00Z</dcterms:created>
  <dcterms:modified xsi:type="dcterms:W3CDTF">2023-08-21T12:57:00Z</dcterms:modified>
</cp:coreProperties>
</file>